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20BBD" w14:textId="77777777" w:rsidR="00E74BEF" w:rsidRPr="00E74BEF" w:rsidRDefault="00E74BEF" w:rsidP="00E74BEF">
      <w:pPr>
        <w:pStyle w:val="Textoindependiente"/>
      </w:pPr>
    </w:p>
    <w:p w14:paraId="7DE93C82" w14:textId="56FE9F5B" w:rsidR="00E74BEF" w:rsidRPr="00E74BEF" w:rsidRDefault="00E74BEF" w:rsidP="00AF2DD6">
      <w:pPr>
        <w:pStyle w:val="Ttulo5"/>
        <w:spacing w:before="125"/>
        <w:ind w:left="142" w:firstLine="578"/>
      </w:pPr>
      <w:r w:rsidRPr="00E74BEF">
        <w:t>Listado Experiencia Específica en Actividades de Operación y Mantenimiento TEC 4.2</w:t>
      </w:r>
    </w:p>
    <w:p w14:paraId="77C33033" w14:textId="77777777" w:rsidR="00E74BEF" w:rsidRPr="00E74BEF" w:rsidRDefault="00E74BEF" w:rsidP="00E74BEF">
      <w:pPr>
        <w:pStyle w:val="Textoindependiente"/>
        <w:spacing w:before="44"/>
        <w:ind w:left="570"/>
        <w:rPr>
          <w:b/>
        </w:rPr>
      </w:pPr>
    </w:p>
    <w:p w14:paraId="161D00CD" w14:textId="1373F0A5" w:rsidR="00E74BEF" w:rsidRPr="00E74BEF" w:rsidRDefault="00E74BEF" w:rsidP="00AF2DD6">
      <w:pPr>
        <w:pStyle w:val="Textoindependiente"/>
        <w:spacing w:before="44"/>
        <w:rPr>
          <w:u w:val="single"/>
        </w:rPr>
      </w:pPr>
      <w:r w:rsidRPr="00E74BEF">
        <w:t>Nombre legal del Oferente: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  <w:r w:rsidRPr="00E74BEF">
        <w:tab/>
        <w:t xml:space="preserve">Fecha: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="00F81E6A">
        <w:rPr>
          <w:u w:val="single"/>
        </w:rPr>
        <w:tab/>
      </w:r>
    </w:p>
    <w:p w14:paraId="71B47E14" w14:textId="4D5A20C1" w:rsidR="00E74BEF" w:rsidRPr="00E74BEF" w:rsidRDefault="00E74BEF" w:rsidP="00E74BEF">
      <w:pPr>
        <w:pStyle w:val="Textoindependiente"/>
        <w:spacing w:before="44"/>
      </w:pPr>
      <w:r w:rsidRPr="00E74BEF">
        <w:t xml:space="preserve">Nombre legal del miembro de la UTP: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Pr="00E74BEF">
        <w:t xml:space="preserve">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481782">
        <w:rPr>
          <w:u w:val="single"/>
        </w:rPr>
        <w:tab/>
      </w:r>
      <w:r w:rsidR="00481782">
        <w:rPr>
          <w:u w:val="single"/>
        </w:rPr>
        <w:tab/>
      </w:r>
      <w:r w:rsidR="00481782">
        <w:rPr>
          <w:u w:val="single"/>
        </w:rPr>
        <w:tab/>
      </w:r>
      <w:r w:rsidR="00481782">
        <w:rPr>
          <w:u w:val="single"/>
        </w:rPr>
        <w:tab/>
      </w:r>
      <w:r w:rsidR="00481782">
        <w:rPr>
          <w:u w:val="single"/>
        </w:rPr>
        <w:tab/>
      </w:r>
      <w:r w:rsidR="00481782">
        <w:rPr>
          <w:u w:val="single"/>
        </w:rPr>
        <w:tab/>
      </w:r>
    </w:p>
    <w:p w14:paraId="3455BBA7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580CCF35" w14:textId="6BE64F83" w:rsidR="00E74BEF" w:rsidRPr="00E74BEF" w:rsidRDefault="00E74BEF" w:rsidP="00E74BEF">
      <w:pPr>
        <w:pStyle w:val="Textoindependiente"/>
        <w:spacing w:before="44"/>
        <w:ind w:left="570"/>
      </w:pP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</w:r>
      <w:r w:rsidRPr="00E74BEF">
        <w:tab/>
        <w:t>Página</w:t>
      </w:r>
      <w:r w:rsidRPr="00E74BEF">
        <w:rPr>
          <w:u w:val="single"/>
        </w:rPr>
        <w:tab/>
      </w:r>
      <w:r w:rsidR="00F81E6A">
        <w:rPr>
          <w:u w:val="single"/>
        </w:rPr>
        <w:tab/>
      </w:r>
      <w:r w:rsidRPr="00E74BEF">
        <w:t xml:space="preserve">de </w:t>
      </w:r>
      <w:r w:rsidRPr="00E74BEF">
        <w:rPr>
          <w:u w:val="single"/>
        </w:rPr>
        <w:t xml:space="preserve"> </w:t>
      </w:r>
      <w:r w:rsidRPr="00E74BEF">
        <w:rPr>
          <w:u w:val="single"/>
        </w:rPr>
        <w:tab/>
      </w:r>
      <w:r w:rsidR="00F81E6A">
        <w:rPr>
          <w:u w:val="single"/>
        </w:rPr>
        <w:tab/>
      </w:r>
    </w:p>
    <w:p w14:paraId="7E76006A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0FFACC62" w14:textId="77777777" w:rsidR="00E74BEF" w:rsidRPr="00E74BEF" w:rsidRDefault="00E74BEF" w:rsidP="00E74BEF">
      <w:pPr>
        <w:pStyle w:val="Textoindependiente"/>
        <w:spacing w:before="44"/>
        <w:ind w:left="570"/>
      </w:pPr>
    </w:p>
    <w:tbl>
      <w:tblPr>
        <w:tblW w:w="89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851"/>
        <w:gridCol w:w="3179"/>
      </w:tblGrid>
      <w:tr w:rsidR="00E74BEF" w:rsidRPr="00E74BEF" w14:paraId="7AF2CD4B" w14:textId="77777777" w:rsidTr="00AF2DD6">
        <w:trPr>
          <w:trHeight w:val="65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B549D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ITEM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A0AC9" w14:textId="77777777" w:rsidR="00E74BEF" w:rsidRPr="00E74BEF" w:rsidRDefault="00E74BEF" w:rsidP="00AF2DD6">
            <w:pPr>
              <w:pStyle w:val="Textoindependiente"/>
              <w:spacing w:before="44"/>
              <w:ind w:left="213"/>
            </w:pPr>
            <w:r w:rsidRPr="00E74BEF">
              <w:t>Descripción de las actividades clave conforme a las Bases: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B5AF" w14:textId="5BE7353D" w:rsidR="00E74BEF" w:rsidRPr="00E74BEF" w:rsidRDefault="00335AAB" w:rsidP="00E74BEF">
            <w:pPr>
              <w:pStyle w:val="Textoindependiente"/>
              <w:spacing w:before="44"/>
              <w:ind w:left="570"/>
            </w:pPr>
            <w:r w:rsidRPr="00E74BEF">
              <w:t>Información</w:t>
            </w:r>
          </w:p>
        </w:tc>
      </w:tr>
      <w:tr w:rsidR="00E74BEF" w:rsidRPr="00E74BEF" w14:paraId="5EE0DD12" w14:textId="77777777" w:rsidTr="00AF2DD6">
        <w:trPr>
          <w:trHeight w:val="42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AA477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1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4A90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4E47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43742452" w14:textId="77777777" w:rsidTr="00AF2DD6">
        <w:trPr>
          <w:trHeight w:val="4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DEF3A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2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6F4B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6762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4A0A8B25" w14:textId="77777777" w:rsidTr="00AF2DD6">
        <w:trPr>
          <w:trHeight w:val="42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2323B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3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F679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4F29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4080CA26" w14:textId="77777777" w:rsidTr="00AF2DD6">
        <w:trPr>
          <w:trHeight w:val="4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8ED93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4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DFCB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3BD9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1034E1C8" w14:textId="77777777" w:rsidTr="00AF2DD6">
        <w:trPr>
          <w:trHeight w:val="42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7F73D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5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9410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E66E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  <w:tr w:rsidR="00E74BEF" w:rsidRPr="00E74BEF" w14:paraId="08530D2D" w14:textId="77777777" w:rsidTr="00AF2DD6">
        <w:trPr>
          <w:trHeight w:val="426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664A3" w14:textId="77777777" w:rsidR="00E74BEF" w:rsidRPr="00E74BEF" w:rsidRDefault="00E74BEF" w:rsidP="00AF2DD6">
            <w:pPr>
              <w:pStyle w:val="Textoindependiente"/>
              <w:spacing w:before="44"/>
              <w:ind w:left="177"/>
            </w:pPr>
            <w:r w:rsidRPr="00E74BEF">
              <w:t>6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96C8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6120" w14:textId="77777777" w:rsidR="00E74BEF" w:rsidRPr="00E74BEF" w:rsidRDefault="00E74BEF" w:rsidP="00E74BEF">
            <w:pPr>
              <w:pStyle w:val="Textoindependiente"/>
              <w:spacing w:before="44"/>
              <w:ind w:left="570"/>
            </w:pPr>
          </w:p>
        </w:tc>
      </w:tr>
    </w:tbl>
    <w:p w14:paraId="752D3742" w14:textId="77777777" w:rsidR="00E74BEF" w:rsidRPr="00E74BEF" w:rsidRDefault="00E74BEF" w:rsidP="00E74BEF">
      <w:pPr>
        <w:pStyle w:val="Textoindependiente"/>
        <w:spacing w:before="44"/>
      </w:pPr>
    </w:p>
    <w:p w14:paraId="62ADDCDB" w14:textId="77777777" w:rsidR="00E74BEF" w:rsidRPr="00E74BEF" w:rsidRDefault="00E74BEF" w:rsidP="00E74BEF">
      <w:pPr>
        <w:pStyle w:val="Textoindependiente"/>
        <w:spacing w:before="44"/>
      </w:pPr>
    </w:p>
    <w:p w14:paraId="4E9AD136" w14:textId="6F62BCEC" w:rsidR="00E74BEF" w:rsidRPr="00E74BEF" w:rsidRDefault="00E74BEF" w:rsidP="00E74BEF">
      <w:pPr>
        <w:pStyle w:val="Textoindependiente"/>
        <w:spacing w:before="44"/>
        <w:ind w:left="570"/>
      </w:pPr>
    </w:p>
    <w:p w14:paraId="2458F0D1" w14:textId="77777777" w:rsidR="00E74BEF" w:rsidRPr="00E74BEF" w:rsidRDefault="00E74BEF" w:rsidP="00E74BEF">
      <w:pPr>
        <w:pStyle w:val="Textoindependiente"/>
        <w:spacing w:before="44"/>
        <w:ind w:left="570"/>
      </w:pPr>
    </w:p>
    <w:p w14:paraId="031B407F" w14:textId="77777777" w:rsidR="00E74BEF" w:rsidRPr="00E74BEF" w:rsidRDefault="00E74BEF" w:rsidP="00E74BEF">
      <w:pPr>
        <w:pStyle w:val="Textoindependiente"/>
        <w:spacing w:before="44"/>
        <w:ind w:left="570"/>
      </w:pPr>
    </w:p>
    <w:sectPr w:rsidR="00E74BEF" w:rsidRPr="00E74BEF" w:rsidSect="00C80151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1F06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3E84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709"/>
    <w:rsid w:val="008A5DC6"/>
    <w:rsid w:val="008B1B9B"/>
    <w:rsid w:val="008B64A2"/>
    <w:rsid w:val="008B7794"/>
    <w:rsid w:val="008C07F4"/>
    <w:rsid w:val="008C2726"/>
    <w:rsid w:val="008C60C3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0151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602BF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2024-09-10T16:52:00Z</dcterms:created>
  <dcterms:modified xsi:type="dcterms:W3CDTF">2024-09-10T16:57:00Z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