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4D4F0" w14:textId="77777777" w:rsidR="00595956" w:rsidRDefault="00595956">
      <w:pPr>
        <w:pStyle w:val="Textoindependiente"/>
        <w:spacing w:before="5"/>
        <w:rPr>
          <w:rFonts w:ascii="Times New Roman"/>
          <w:sz w:val="9"/>
        </w:rPr>
      </w:pPr>
    </w:p>
    <w:p w14:paraId="0249CDEA" w14:textId="77777777" w:rsidR="00595956" w:rsidRDefault="00595956">
      <w:pPr>
        <w:rPr>
          <w:rFonts w:ascii="Times New Roman"/>
          <w:sz w:val="9"/>
        </w:rPr>
        <w:sectPr w:rsidR="00595956">
          <w:headerReference w:type="default" r:id="rId8"/>
          <w:footerReference w:type="default" r:id="rId9"/>
          <w:pgSz w:w="11910" w:h="16840"/>
          <w:pgMar w:top="1480" w:right="1140" w:bottom="1520" w:left="1140" w:header="738" w:footer="1243" w:gutter="0"/>
          <w:cols w:space="720"/>
        </w:sectPr>
      </w:pPr>
    </w:p>
    <w:p w14:paraId="646D2B80" w14:textId="08C37548" w:rsidR="00595956" w:rsidRPr="006A7284" w:rsidRDefault="00F65FFB" w:rsidP="006A7284">
      <w:pPr>
        <w:pStyle w:val="Ttulo2"/>
      </w:pPr>
      <w:bookmarkStart w:id="0" w:name="_Toc173177068"/>
      <w:r w:rsidRPr="006A7284">
        <w:t xml:space="preserve">Formulario Calificación: CON </w:t>
      </w:r>
      <w:r w:rsidR="000742DF">
        <w:t>–</w:t>
      </w:r>
      <w:r w:rsidRPr="006A7284">
        <w:t xml:space="preserve"> 2</w:t>
      </w:r>
      <w:r w:rsidR="000742DF">
        <w:t>.1</w:t>
      </w:r>
      <w:bookmarkEnd w:id="0"/>
    </w:p>
    <w:p w14:paraId="4B2AAEC2" w14:textId="77777777" w:rsidR="00595956" w:rsidRDefault="00F65FFB">
      <w:pPr>
        <w:pStyle w:val="Ttulo5"/>
        <w:spacing w:before="125"/>
        <w:ind w:left="2936"/>
      </w:pPr>
      <w:r>
        <w:t>Historial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Incumplimiento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Contratos</w:t>
      </w:r>
    </w:p>
    <w:p w14:paraId="3F7F307A" w14:textId="77777777" w:rsidR="00595956" w:rsidRDefault="00595956">
      <w:pPr>
        <w:pStyle w:val="Textoindependiente"/>
        <w:rPr>
          <w:b/>
        </w:rPr>
      </w:pPr>
    </w:p>
    <w:p w14:paraId="0D7396A9" w14:textId="77777777" w:rsidR="00595956" w:rsidRDefault="00F65FFB" w:rsidP="008D20AF">
      <w:pPr>
        <w:pStyle w:val="Textoindependiente"/>
        <w:tabs>
          <w:tab w:val="left" w:pos="8194"/>
        </w:tabs>
        <w:spacing w:before="1"/>
        <w:ind w:left="567"/>
        <w:rPr>
          <w:rFonts w:ascii="Times New Roman"/>
        </w:rPr>
      </w:pPr>
      <w:r>
        <w:t>Nombre</w:t>
      </w:r>
      <w:r>
        <w:rPr>
          <w:spacing w:val="-4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Solicitante: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66778CF" w14:textId="77777777" w:rsidR="00595956" w:rsidRDefault="00F65FFB">
      <w:pPr>
        <w:pStyle w:val="Textoindependiente"/>
        <w:rPr>
          <w:rFonts w:ascii="Times New Roman"/>
          <w:sz w:val="26"/>
        </w:rPr>
      </w:pPr>
      <w:r>
        <w:br w:type="column"/>
      </w:r>
    </w:p>
    <w:p w14:paraId="6A926581" w14:textId="77777777" w:rsidR="00595956" w:rsidRDefault="00595956">
      <w:pPr>
        <w:pStyle w:val="Textoindependiente"/>
        <w:rPr>
          <w:rFonts w:ascii="Times New Roman"/>
          <w:sz w:val="26"/>
        </w:rPr>
      </w:pPr>
    </w:p>
    <w:p w14:paraId="0D4CEA92" w14:textId="77777777" w:rsidR="00595956" w:rsidRDefault="00595956">
      <w:pPr>
        <w:pStyle w:val="Textoindependiente"/>
        <w:rPr>
          <w:rFonts w:ascii="Times New Roman"/>
          <w:sz w:val="26"/>
        </w:rPr>
      </w:pPr>
    </w:p>
    <w:p w14:paraId="5ACF9B4F" w14:textId="77777777" w:rsidR="00595956" w:rsidRDefault="00F65FFB">
      <w:pPr>
        <w:pStyle w:val="Textoindependiente"/>
        <w:spacing w:before="177"/>
        <w:ind w:left="208"/>
      </w:pPr>
      <w:r>
        <w:t>Fecha:</w:t>
      </w:r>
    </w:p>
    <w:p w14:paraId="69860F59" w14:textId="77777777" w:rsidR="00595956" w:rsidRDefault="00595956">
      <w:pPr>
        <w:sectPr w:rsidR="00595956">
          <w:type w:val="continuous"/>
          <w:pgSz w:w="11910" w:h="16840"/>
          <w:pgMar w:top="1420" w:right="1140" w:bottom="280" w:left="1140" w:header="720" w:footer="720" w:gutter="0"/>
          <w:cols w:num="2" w:space="720" w:equalWidth="0">
            <w:col w:w="8195" w:space="40"/>
            <w:col w:w="1395"/>
          </w:cols>
        </w:sectPr>
      </w:pPr>
    </w:p>
    <w:p w14:paraId="5707A784" w14:textId="77777777" w:rsidR="00595956" w:rsidRDefault="00595956">
      <w:pPr>
        <w:pStyle w:val="Textoindependiente"/>
        <w:spacing w:before="1" w:after="1"/>
        <w:rPr>
          <w:sz w:val="19"/>
        </w:rPr>
      </w:pPr>
    </w:p>
    <w:p w14:paraId="5BB25927" w14:textId="27CFEBC5" w:rsidR="00595956" w:rsidRDefault="00151A78">
      <w:pPr>
        <w:pStyle w:val="Textoindependiente"/>
        <w:spacing w:line="20" w:lineRule="exact"/>
        <w:ind w:left="6826"/>
        <w:rPr>
          <w:sz w:val="2"/>
        </w:rPr>
      </w:pPr>
      <w:r>
        <w:rPr>
          <w:noProof/>
          <w:lang w:val="es-CL" w:eastAsia="es-CL"/>
        </w:rPr>
        <mc:AlternateContent>
          <mc:Choice Requires="wpg">
            <w:drawing>
              <wp:inline distT="0" distB="0" distL="0" distR="0" wp14:anchorId="351B6341" wp14:editId="36745439">
                <wp:extent cx="1391920" cy="9525"/>
                <wp:effectExtent l="9525" t="9525" r="8255" b="0"/>
                <wp:docPr id="292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1920" cy="9525"/>
                          <a:chOff x="0" y="0"/>
                          <a:chExt cx="2192" cy="15"/>
                        </a:xfrm>
                      </wpg:grpSpPr>
                      <wps:wsp>
                        <wps:cNvPr id="293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191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51868D" id="Group 186" o:spid="_x0000_s1026" style="width:109.6pt;height:.75pt;mso-position-horizontal-relative:char;mso-position-vertical-relative:line" coordsize="219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">
                <v:line id="Line 187" o:spid="_x0000_s1027" style="position:absolute;visibility:visible;mso-wrap-style:square" from="0,7" to="219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" strokeweight=".25292mm"/>
                <w10:anchorlock/>
              </v:group>
            </w:pict>
          </mc:Fallback>
        </mc:AlternateContent>
      </w:r>
    </w:p>
    <w:p w14:paraId="64132414" w14:textId="77777777" w:rsidR="00595956" w:rsidRDefault="00595956">
      <w:pPr>
        <w:spacing w:line="20" w:lineRule="exact"/>
        <w:rPr>
          <w:sz w:val="2"/>
        </w:rPr>
        <w:sectPr w:rsidR="00595956">
          <w:type w:val="continuous"/>
          <w:pgSz w:w="11910" w:h="16840"/>
          <w:pgMar w:top="1420" w:right="1140" w:bottom="280" w:left="1140" w:header="720" w:footer="720" w:gutter="0"/>
          <w:cols w:space="720"/>
        </w:sectPr>
      </w:pPr>
    </w:p>
    <w:p w14:paraId="4D5BF738" w14:textId="77777777" w:rsidR="00595956" w:rsidRDefault="00F65FFB">
      <w:pPr>
        <w:pStyle w:val="Textoindependiente"/>
        <w:tabs>
          <w:tab w:val="left" w:pos="6071"/>
        </w:tabs>
        <w:spacing w:before="10"/>
        <w:ind w:left="575"/>
        <w:rPr>
          <w:rFonts w:ascii="Times New Roman"/>
        </w:rPr>
      </w:pPr>
      <w:r>
        <w:t>Nombre</w:t>
      </w:r>
      <w:r>
        <w:rPr>
          <w:spacing w:val="-3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miembro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 w:rsidR="00972CDE">
        <w:rPr>
          <w:spacing w:val="-4"/>
        </w:rPr>
        <w:t>UTP</w:t>
      </w:r>
      <w:r>
        <w:t>: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C280505" w14:textId="77777777" w:rsidR="00595956" w:rsidRDefault="00F65FFB">
      <w:pPr>
        <w:pStyle w:val="Textoindependiente"/>
        <w:tabs>
          <w:tab w:val="left" w:pos="2914"/>
        </w:tabs>
        <w:spacing w:before="10"/>
        <w:ind w:left="158"/>
        <w:rPr>
          <w:rFonts w:ascii="Times New Roman"/>
        </w:rPr>
      </w:pPr>
      <w:r>
        <w:br w:type="column"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6557D51" w14:textId="77777777" w:rsidR="00595956" w:rsidRDefault="00F65FFB">
      <w:pPr>
        <w:pStyle w:val="Textoindependiente"/>
        <w:tabs>
          <w:tab w:val="left" w:pos="2041"/>
          <w:tab w:val="left" w:pos="2914"/>
        </w:tabs>
        <w:ind w:left="631"/>
        <w:rPr>
          <w:rFonts w:ascii="Times New Roman" w:hAnsi="Times New Roman"/>
        </w:rPr>
      </w:pPr>
      <w:r>
        <w:t>Página</w:t>
      </w:r>
      <w:r>
        <w:rPr>
          <w:rFonts w:ascii="Times New Roman" w:hAnsi="Times New Roman"/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18B54081" w14:textId="77777777" w:rsidR="00595956" w:rsidRDefault="00595956">
      <w:pPr>
        <w:rPr>
          <w:rFonts w:ascii="Times New Roman" w:hAnsi="Times New Roman"/>
        </w:rPr>
        <w:sectPr w:rsidR="00595956">
          <w:type w:val="continuous"/>
          <w:pgSz w:w="11910" w:h="16840"/>
          <w:pgMar w:top="1420" w:right="1140" w:bottom="280" w:left="1140" w:header="720" w:footer="720" w:gutter="0"/>
          <w:cols w:num="2" w:space="720" w:equalWidth="0">
            <w:col w:w="6072" w:space="40"/>
            <w:col w:w="3518"/>
          </w:cols>
        </w:sectPr>
      </w:pPr>
    </w:p>
    <w:p w14:paraId="7C78518D" w14:textId="2186AAF2" w:rsidR="00595956" w:rsidRDefault="00595956">
      <w:pPr>
        <w:pStyle w:val="Textoindependiente"/>
        <w:spacing w:before="3"/>
        <w:rPr>
          <w:rFonts w:ascii="Times New Roman"/>
          <w:sz w:val="23"/>
        </w:rPr>
      </w:pPr>
    </w:p>
    <w:tbl>
      <w:tblPr>
        <w:tblStyle w:val="TableNormal"/>
        <w:tblW w:w="0" w:type="auto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1526"/>
        <w:gridCol w:w="3873"/>
        <w:gridCol w:w="2270"/>
      </w:tblGrid>
      <w:tr w:rsidR="00595956" w14:paraId="056B74D0" w14:textId="77777777">
        <w:trPr>
          <w:trHeight w:val="441"/>
        </w:trPr>
        <w:tc>
          <w:tcPr>
            <w:tcW w:w="8499" w:type="dxa"/>
            <w:gridSpan w:val="4"/>
          </w:tcPr>
          <w:p w14:paraId="2EDD935F" w14:textId="13E16078" w:rsidR="00595956" w:rsidRDefault="00F65FFB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Contratos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cumplidos</w:t>
            </w:r>
            <w:r>
              <w:rPr>
                <w:spacing w:val="-7"/>
                <w:sz w:val="16"/>
              </w:rPr>
              <w:t xml:space="preserve"> </w:t>
            </w:r>
          </w:p>
        </w:tc>
      </w:tr>
      <w:tr w:rsidR="00595956" w14:paraId="1F904301" w14:textId="77777777">
        <w:trPr>
          <w:trHeight w:val="618"/>
        </w:trPr>
        <w:tc>
          <w:tcPr>
            <w:tcW w:w="8499" w:type="dxa"/>
            <w:gridSpan w:val="4"/>
          </w:tcPr>
          <w:p w14:paraId="066D061D" w14:textId="77777777" w:rsidR="00595956" w:rsidRDefault="00F65FFB">
            <w:pPr>
              <w:pStyle w:val="TableParagraph"/>
              <w:spacing w:before="83" w:line="271" w:lineRule="auto"/>
              <w:ind w:left="470" w:right="44" w:hanging="360"/>
              <w:rPr>
                <w:sz w:val="16"/>
              </w:rPr>
            </w:pPr>
            <w:r>
              <w:rPr>
                <w:rFonts w:ascii="Symbol" w:hAnsi="Symbol"/>
                <w:w w:val="95"/>
                <w:sz w:val="16"/>
              </w:rPr>
              <w:t></w:t>
            </w:r>
            <w:r>
              <w:rPr>
                <w:w w:val="95"/>
                <w:sz w:val="16"/>
              </w:rPr>
              <w:t>No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se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produjo ningún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incumplimiento contractual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durante el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período estipulado</w:t>
            </w:r>
            <w:r w:rsidR="00DC227E">
              <w:rPr>
                <w:w w:val="95"/>
                <w:sz w:val="16"/>
              </w:rPr>
              <w:t xml:space="preserve"> en Bases</w:t>
            </w:r>
            <w:r>
              <w:rPr>
                <w:sz w:val="16"/>
              </w:rPr>
              <w:t>.</w:t>
            </w:r>
          </w:p>
        </w:tc>
      </w:tr>
      <w:tr w:rsidR="00595956" w14:paraId="2124F31C" w14:textId="77777777">
        <w:trPr>
          <w:trHeight w:val="345"/>
        </w:trPr>
        <w:tc>
          <w:tcPr>
            <w:tcW w:w="8499" w:type="dxa"/>
            <w:gridSpan w:val="4"/>
          </w:tcPr>
          <w:p w14:paraId="7C67473D" w14:textId="77777777" w:rsidR="00595956" w:rsidRDefault="00F65FFB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-Litigios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pendientes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conformidad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</w:t>
            </w:r>
            <w:r w:rsidR="00DC227E">
              <w:rPr>
                <w:spacing w:val="-2"/>
                <w:sz w:val="16"/>
              </w:rPr>
              <w:t>s Bases</w:t>
            </w:r>
          </w:p>
        </w:tc>
      </w:tr>
      <w:tr w:rsidR="00595956" w14:paraId="0FBBA473" w14:textId="77777777">
        <w:trPr>
          <w:trHeight w:val="705"/>
        </w:trPr>
        <w:tc>
          <w:tcPr>
            <w:tcW w:w="8499" w:type="dxa"/>
            <w:gridSpan w:val="4"/>
          </w:tcPr>
          <w:p w14:paraId="218F4E11" w14:textId="77777777" w:rsidR="00595956" w:rsidRDefault="00F65FFB">
            <w:pPr>
              <w:pStyle w:val="TableParagraph"/>
              <w:spacing w:before="83"/>
              <w:ind w:left="110"/>
              <w:rPr>
                <w:sz w:val="16"/>
              </w:rPr>
            </w:pPr>
            <w:r>
              <w:rPr>
                <w:rFonts w:ascii="Symbol" w:hAnsi="Symbol"/>
                <w:spacing w:val="-2"/>
                <w:sz w:val="16"/>
              </w:rPr>
              <w:t></w:t>
            </w:r>
            <w:r>
              <w:rPr>
                <w:spacing w:val="-2"/>
                <w:sz w:val="16"/>
              </w:rPr>
              <w:t>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existe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ningún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litigio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pendiente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conformidad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</w:t>
            </w:r>
            <w:r>
              <w:rPr>
                <w:spacing w:val="-6"/>
                <w:sz w:val="16"/>
              </w:rPr>
              <w:t xml:space="preserve"> </w:t>
            </w:r>
            <w:r w:rsidR="00DC227E">
              <w:rPr>
                <w:spacing w:val="-6"/>
                <w:sz w:val="16"/>
              </w:rPr>
              <w:t>Bases</w:t>
            </w:r>
          </w:p>
          <w:p w14:paraId="11B2B44D" w14:textId="77777777" w:rsidR="00595956" w:rsidRDefault="00F65FFB">
            <w:pPr>
              <w:pStyle w:val="TableParagraph"/>
              <w:spacing w:before="109"/>
              <w:ind w:left="110"/>
              <w:rPr>
                <w:sz w:val="16"/>
              </w:rPr>
            </w:pPr>
            <w:r>
              <w:rPr>
                <w:rFonts w:ascii="Symbol" w:hAnsi="Symbol"/>
                <w:spacing w:val="-2"/>
                <w:sz w:val="16"/>
              </w:rPr>
              <w:t></w:t>
            </w:r>
            <w:r>
              <w:rPr>
                <w:spacing w:val="-2"/>
                <w:sz w:val="16"/>
              </w:rPr>
              <w:t>Litigio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pendiente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conformidad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</w:t>
            </w:r>
            <w:r>
              <w:rPr>
                <w:spacing w:val="-7"/>
                <w:sz w:val="16"/>
              </w:rPr>
              <w:t xml:space="preserve"> </w:t>
            </w:r>
            <w:r w:rsidR="00DC227E">
              <w:rPr>
                <w:spacing w:val="-7"/>
                <w:sz w:val="16"/>
              </w:rPr>
              <w:t>Bases</w:t>
            </w:r>
          </w:p>
        </w:tc>
      </w:tr>
      <w:tr w:rsidR="00595956" w14:paraId="77C554B9" w14:textId="77777777">
        <w:trPr>
          <w:trHeight w:val="873"/>
        </w:trPr>
        <w:tc>
          <w:tcPr>
            <w:tcW w:w="830" w:type="dxa"/>
          </w:tcPr>
          <w:p w14:paraId="2CA08547" w14:textId="77777777" w:rsidR="00595956" w:rsidRDefault="00F65FFB">
            <w:pPr>
              <w:pStyle w:val="TableParagraph"/>
              <w:spacing w:before="1"/>
              <w:ind w:left="265" w:right="253"/>
              <w:jc w:val="center"/>
              <w:rPr>
                <w:sz w:val="16"/>
              </w:rPr>
            </w:pPr>
            <w:r>
              <w:rPr>
                <w:sz w:val="16"/>
              </w:rPr>
              <w:t>Año</w:t>
            </w:r>
          </w:p>
        </w:tc>
        <w:tc>
          <w:tcPr>
            <w:tcW w:w="1526" w:type="dxa"/>
          </w:tcPr>
          <w:p w14:paraId="2525C2CC" w14:textId="77777777" w:rsidR="00595956" w:rsidRDefault="00F65FFB">
            <w:pPr>
              <w:pStyle w:val="TableParagraph"/>
              <w:spacing w:before="1" w:line="278" w:lineRule="auto"/>
              <w:ind w:left="218" w:right="206" w:firstLine="34"/>
              <w:jc w:val="both"/>
              <w:rPr>
                <w:sz w:val="16"/>
              </w:rPr>
            </w:pPr>
            <w:r>
              <w:rPr>
                <w:spacing w:val="-2"/>
                <w:sz w:val="16"/>
              </w:rPr>
              <w:t>Resultado como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porcentaje de los</w:t>
            </w:r>
            <w:r>
              <w:rPr>
                <w:spacing w:val="-32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activos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totales</w:t>
            </w:r>
          </w:p>
        </w:tc>
        <w:tc>
          <w:tcPr>
            <w:tcW w:w="3873" w:type="dxa"/>
          </w:tcPr>
          <w:p w14:paraId="34AEC2F5" w14:textId="77777777" w:rsidR="00595956" w:rsidRDefault="00F65FFB">
            <w:pPr>
              <w:pStyle w:val="TableParagraph"/>
              <w:spacing w:before="1"/>
              <w:ind w:left="1101"/>
              <w:rPr>
                <w:sz w:val="16"/>
              </w:rPr>
            </w:pPr>
            <w:r>
              <w:rPr>
                <w:spacing w:val="-2"/>
                <w:sz w:val="16"/>
              </w:rPr>
              <w:t>Identificación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Contrato</w:t>
            </w:r>
          </w:p>
        </w:tc>
        <w:tc>
          <w:tcPr>
            <w:tcW w:w="2270" w:type="dxa"/>
          </w:tcPr>
          <w:p w14:paraId="2F7A0958" w14:textId="77777777" w:rsidR="00595956" w:rsidRDefault="00F65FFB">
            <w:pPr>
              <w:pStyle w:val="TableParagraph"/>
              <w:spacing w:before="1" w:line="278" w:lineRule="auto"/>
              <w:ind w:left="274" w:right="126" w:hanging="129"/>
              <w:rPr>
                <w:sz w:val="16"/>
              </w:rPr>
            </w:pPr>
            <w:r>
              <w:rPr>
                <w:spacing w:val="-2"/>
                <w:sz w:val="16"/>
              </w:rPr>
              <w:t>Monto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total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(valor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actual,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equivalente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US$)</w:t>
            </w:r>
          </w:p>
        </w:tc>
      </w:tr>
      <w:tr w:rsidR="00595956" w14:paraId="279637B8" w14:textId="77777777">
        <w:trPr>
          <w:trHeight w:val="1698"/>
        </w:trPr>
        <w:tc>
          <w:tcPr>
            <w:tcW w:w="830" w:type="dxa"/>
          </w:tcPr>
          <w:p w14:paraId="685042A7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6A19EDD6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7FC61D87" w14:textId="77777777" w:rsidR="00595956" w:rsidRDefault="00595956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6E67CEBC" w14:textId="73BBFDDE" w:rsidR="00595956" w:rsidRDefault="00151A78">
            <w:pPr>
              <w:pStyle w:val="TableParagraph"/>
              <w:spacing w:line="20" w:lineRule="exact"/>
              <w:ind w:left="215"/>
              <w:rPr>
                <w:rFonts w:ascii="Times New Roman"/>
                <w:sz w:val="2"/>
              </w:rPr>
            </w:pPr>
            <w:r>
              <w:rPr>
                <w:noProof/>
                <w:lang w:val="es-CL" w:eastAsia="es-CL"/>
              </w:rPr>
              <mc:AlternateContent>
                <mc:Choice Requires="wpg">
                  <w:drawing>
                    <wp:inline distT="0" distB="0" distL="0" distR="0" wp14:anchorId="122FC284" wp14:editId="347B280B">
                      <wp:extent cx="247015" cy="6985"/>
                      <wp:effectExtent l="9525" t="9525" r="10160" b="2540"/>
                      <wp:docPr id="254" name="Group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7015" cy="6985"/>
                                <a:chOff x="0" y="0"/>
                                <a:chExt cx="389" cy="11"/>
                              </a:xfrm>
                            </wpg:grpSpPr>
                            <wps:wsp>
                              <wps:cNvPr id="255" name="Line 1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EE3BFE" id="Group 184" o:spid="_x0000_s1026" style="width:19.45pt;height:.55pt;mso-position-horizontal-relative:char;mso-position-vertical-relative:line" coordsize="38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">
                      <v:line id="Line 185" o:spid="_x0000_s1027" style="position:absolute;visibility:visible;mso-wrap-style:square" from="0,5" to="38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" strokeweight=".1814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</w:tcPr>
          <w:p w14:paraId="1F72E488" w14:textId="77777777" w:rsidR="00595956" w:rsidRDefault="00595956">
            <w:pPr>
              <w:pStyle w:val="TableParagraph"/>
              <w:rPr>
                <w:rFonts w:ascii="Times New Roman"/>
                <w:sz w:val="18"/>
              </w:rPr>
            </w:pPr>
          </w:p>
          <w:p w14:paraId="15B5EDFB" w14:textId="77777777" w:rsidR="00595956" w:rsidRDefault="00595956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7F776EFA" w14:textId="77777777" w:rsidR="00595956" w:rsidRDefault="00F65FFB">
            <w:pPr>
              <w:pStyle w:val="TableParagraph"/>
              <w:tabs>
                <w:tab w:val="left" w:pos="995"/>
              </w:tabs>
              <w:ind w:left="529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  <w:tc>
          <w:tcPr>
            <w:tcW w:w="3873" w:type="dxa"/>
          </w:tcPr>
          <w:p w14:paraId="23E960E3" w14:textId="77777777" w:rsidR="00595956" w:rsidRDefault="00F65FFB">
            <w:pPr>
              <w:pStyle w:val="TableParagraph"/>
              <w:spacing w:before="1" w:line="520" w:lineRule="auto"/>
              <w:ind w:left="110" w:right="1576"/>
              <w:rPr>
                <w:sz w:val="16"/>
              </w:rPr>
            </w:pPr>
            <w:r>
              <w:rPr>
                <w:w w:val="95"/>
                <w:sz w:val="16"/>
              </w:rPr>
              <w:t>Identificación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Contrato:</w:t>
            </w:r>
            <w:r>
              <w:rPr>
                <w:spacing w:val="-31"/>
                <w:w w:val="9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Nombre del </w:t>
            </w:r>
            <w:r>
              <w:rPr>
                <w:spacing w:val="-1"/>
                <w:sz w:val="16"/>
              </w:rPr>
              <w:t>Contratante: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Dirección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Contratante:</w:t>
            </w:r>
          </w:p>
          <w:p w14:paraId="4B36A5E0" w14:textId="77777777" w:rsidR="00595956" w:rsidRDefault="00F65FFB">
            <w:pPr>
              <w:pStyle w:val="TableParagraph"/>
              <w:spacing w:before="5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Asunto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disputa:</w:t>
            </w:r>
          </w:p>
        </w:tc>
        <w:tc>
          <w:tcPr>
            <w:tcW w:w="2270" w:type="dxa"/>
          </w:tcPr>
          <w:p w14:paraId="0A86722C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62D6B5C2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6207C105" w14:textId="77777777" w:rsidR="00595956" w:rsidRDefault="00595956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5E84CC15" w14:textId="00D73C6E" w:rsidR="00595956" w:rsidRDefault="00151A78">
            <w:pPr>
              <w:pStyle w:val="TableParagraph"/>
              <w:spacing w:line="20" w:lineRule="exact"/>
              <w:ind w:left="782"/>
              <w:rPr>
                <w:rFonts w:ascii="Times New Roman"/>
                <w:sz w:val="2"/>
              </w:rPr>
            </w:pPr>
            <w:r>
              <w:rPr>
                <w:noProof/>
                <w:lang w:val="es-CL" w:eastAsia="es-CL"/>
              </w:rPr>
              <mc:AlternateContent>
                <mc:Choice Requires="wpg">
                  <w:drawing>
                    <wp:inline distT="0" distB="0" distL="0" distR="0" wp14:anchorId="12D0AD03" wp14:editId="236550BE">
                      <wp:extent cx="444500" cy="6985"/>
                      <wp:effectExtent l="9525" t="9525" r="12700" b="2540"/>
                      <wp:docPr id="252" name="Group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4500" cy="6985"/>
                                <a:chOff x="0" y="0"/>
                                <a:chExt cx="700" cy="11"/>
                              </a:xfrm>
                            </wpg:grpSpPr>
                            <wps:wsp>
                              <wps:cNvPr id="253" name="Line 1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F1A6A9" id="Group 182" o:spid="_x0000_s1026" style="width:35pt;height:.55pt;mso-position-horizontal-relative:char;mso-position-vertical-relative:line" coordsize="70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">
                      <v:line id="Line 183" o:spid="_x0000_s1027" style="position:absolute;visibility:visible;mso-wrap-style:square" from="0,5" to="6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" strokeweight=".18144mm"/>
                      <w10:anchorlock/>
                    </v:group>
                  </w:pict>
                </mc:Fallback>
              </mc:AlternateContent>
            </w:r>
          </w:p>
        </w:tc>
      </w:tr>
      <w:tr w:rsidR="00595956" w14:paraId="6FB52B22" w14:textId="77777777">
        <w:trPr>
          <w:trHeight w:val="1698"/>
        </w:trPr>
        <w:tc>
          <w:tcPr>
            <w:tcW w:w="830" w:type="dxa"/>
          </w:tcPr>
          <w:p w14:paraId="48E44B82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7931A6DF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00DBA164" w14:textId="77777777" w:rsidR="00595956" w:rsidRDefault="00595956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04CB2DDB" w14:textId="0461BF18" w:rsidR="00595956" w:rsidRDefault="00151A78">
            <w:pPr>
              <w:pStyle w:val="TableParagraph"/>
              <w:spacing w:line="20" w:lineRule="exact"/>
              <w:ind w:left="215"/>
              <w:rPr>
                <w:rFonts w:ascii="Times New Roman"/>
                <w:sz w:val="2"/>
              </w:rPr>
            </w:pPr>
            <w:r>
              <w:rPr>
                <w:noProof/>
                <w:lang w:val="es-CL" w:eastAsia="es-CL"/>
              </w:rPr>
              <mc:AlternateContent>
                <mc:Choice Requires="wpg">
                  <w:drawing>
                    <wp:inline distT="0" distB="0" distL="0" distR="0" wp14:anchorId="4B746B78" wp14:editId="30854982">
                      <wp:extent cx="247015" cy="6985"/>
                      <wp:effectExtent l="9525" t="9525" r="10160" b="2540"/>
                      <wp:docPr id="250" name="Group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7015" cy="6985"/>
                                <a:chOff x="0" y="0"/>
                                <a:chExt cx="389" cy="11"/>
                              </a:xfrm>
                            </wpg:grpSpPr>
                            <wps:wsp>
                              <wps:cNvPr id="251" name="Line 1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ACD693" id="Group 180" o:spid="_x0000_s1026" style="width:19.45pt;height:.55pt;mso-position-horizontal-relative:char;mso-position-vertical-relative:line" coordsize="38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">
                      <v:line id="Line 181" o:spid="_x0000_s1027" style="position:absolute;visibility:visible;mso-wrap-style:square" from="0,5" to="38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" strokeweight=".1814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</w:tcPr>
          <w:p w14:paraId="01AAEAB4" w14:textId="77777777" w:rsidR="00595956" w:rsidRDefault="00595956">
            <w:pPr>
              <w:pStyle w:val="TableParagraph"/>
              <w:rPr>
                <w:rFonts w:ascii="Times New Roman"/>
                <w:sz w:val="18"/>
              </w:rPr>
            </w:pPr>
          </w:p>
          <w:p w14:paraId="14FAA696" w14:textId="77777777" w:rsidR="00595956" w:rsidRDefault="00595956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6ED57C9E" w14:textId="77777777" w:rsidR="00595956" w:rsidRDefault="00F65FFB">
            <w:pPr>
              <w:pStyle w:val="TableParagraph"/>
              <w:tabs>
                <w:tab w:val="left" w:pos="995"/>
              </w:tabs>
              <w:ind w:left="529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  <w:tc>
          <w:tcPr>
            <w:tcW w:w="3873" w:type="dxa"/>
          </w:tcPr>
          <w:p w14:paraId="0F1ABAA2" w14:textId="77777777" w:rsidR="00595956" w:rsidRDefault="00F65FFB">
            <w:pPr>
              <w:pStyle w:val="TableParagraph"/>
              <w:spacing w:before="1" w:line="520" w:lineRule="auto"/>
              <w:ind w:left="110" w:right="1576"/>
              <w:rPr>
                <w:sz w:val="16"/>
              </w:rPr>
            </w:pPr>
            <w:r>
              <w:rPr>
                <w:w w:val="95"/>
                <w:sz w:val="16"/>
              </w:rPr>
              <w:t>Identificación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Contrato:</w:t>
            </w:r>
            <w:r>
              <w:rPr>
                <w:spacing w:val="-31"/>
                <w:w w:val="9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Nombre del </w:t>
            </w:r>
            <w:r>
              <w:rPr>
                <w:spacing w:val="-1"/>
                <w:sz w:val="16"/>
              </w:rPr>
              <w:t>Contratante: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Dirección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Contratante:</w:t>
            </w:r>
          </w:p>
          <w:p w14:paraId="0F76A0DC" w14:textId="77777777" w:rsidR="00595956" w:rsidRDefault="00F65FFB">
            <w:pPr>
              <w:pStyle w:val="TableParagraph"/>
              <w:spacing w:before="5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Asunto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disputa:</w:t>
            </w:r>
          </w:p>
        </w:tc>
        <w:tc>
          <w:tcPr>
            <w:tcW w:w="2270" w:type="dxa"/>
          </w:tcPr>
          <w:p w14:paraId="5505E0C0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5D8C14DE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620970CC" w14:textId="77777777" w:rsidR="00595956" w:rsidRDefault="00595956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1F392E62" w14:textId="13EC50E9" w:rsidR="00595956" w:rsidRDefault="00151A78">
            <w:pPr>
              <w:pStyle w:val="TableParagraph"/>
              <w:spacing w:line="20" w:lineRule="exact"/>
              <w:ind w:left="782"/>
              <w:rPr>
                <w:rFonts w:ascii="Times New Roman"/>
                <w:sz w:val="2"/>
              </w:rPr>
            </w:pPr>
            <w:r>
              <w:rPr>
                <w:noProof/>
                <w:lang w:val="es-CL" w:eastAsia="es-CL"/>
              </w:rPr>
              <mc:AlternateContent>
                <mc:Choice Requires="wpg">
                  <w:drawing>
                    <wp:inline distT="0" distB="0" distL="0" distR="0" wp14:anchorId="0DFCE785" wp14:editId="03D816B8">
                      <wp:extent cx="444500" cy="6985"/>
                      <wp:effectExtent l="9525" t="9525" r="12700" b="2540"/>
                      <wp:docPr id="248" name="Group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4500" cy="6985"/>
                                <a:chOff x="0" y="0"/>
                                <a:chExt cx="700" cy="11"/>
                              </a:xfrm>
                            </wpg:grpSpPr>
                            <wps:wsp>
                              <wps:cNvPr id="249" name="Line 1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9F67A4" id="Group 178" o:spid="_x0000_s1026" style="width:35pt;height:.55pt;mso-position-horizontal-relative:char;mso-position-vertical-relative:line" coordsize="70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">
                      <v:line id="Line 179" o:spid="_x0000_s1027" style="position:absolute;visibility:visible;mso-wrap-style:square" from="0,5" to="6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" strokeweight=".18144mm"/>
                      <w10:anchorlock/>
                    </v:group>
                  </w:pict>
                </mc:Fallback>
              </mc:AlternateContent>
            </w:r>
          </w:p>
        </w:tc>
      </w:tr>
      <w:tr w:rsidR="00595956" w14:paraId="4EF95E2B" w14:textId="77777777">
        <w:trPr>
          <w:trHeight w:val="1698"/>
        </w:trPr>
        <w:tc>
          <w:tcPr>
            <w:tcW w:w="830" w:type="dxa"/>
          </w:tcPr>
          <w:p w14:paraId="1444A6C6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28BEB14E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36A4B9BB" w14:textId="77777777" w:rsidR="00595956" w:rsidRDefault="00595956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6875FDD8" w14:textId="7C33D7D8" w:rsidR="00595956" w:rsidRDefault="00151A78">
            <w:pPr>
              <w:pStyle w:val="TableParagraph"/>
              <w:spacing w:line="20" w:lineRule="exact"/>
              <w:ind w:left="215"/>
              <w:rPr>
                <w:rFonts w:ascii="Times New Roman"/>
                <w:sz w:val="2"/>
              </w:rPr>
            </w:pPr>
            <w:r>
              <w:rPr>
                <w:noProof/>
                <w:lang w:val="es-CL" w:eastAsia="es-CL"/>
              </w:rPr>
              <mc:AlternateContent>
                <mc:Choice Requires="wpg">
                  <w:drawing>
                    <wp:inline distT="0" distB="0" distL="0" distR="0" wp14:anchorId="5855E16F" wp14:editId="5816C296">
                      <wp:extent cx="247015" cy="6985"/>
                      <wp:effectExtent l="9525" t="9525" r="10160" b="2540"/>
                      <wp:docPr id="246" name="Group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7015" cy="6985"/>
                                <a:chOff x="0" y="0"/>
                                <a:chExt cx="389" cy="11"/>
                              </a:xfrm>
                            </wpg:grpSpPr>
                            <wps:wsp>
                              <wps:cNvPr id="247" name="Line 1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8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A54772" id="Group 176" o:spid="_x0000_s1026" style="width:19.45pt;height:.55pt;mso-position-horizontal-relative:char;mso-position-vertical-relative:line" coordsize="38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">
                      <v:line id="Line 177" o:spid="_x0000_s1027" style="position:absolute;visibility:visible;mso-wrap-style:square" from="0,5" to="38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" strokeweight=".1814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26" w:type="dxa"/>
          </w:tcPr>
          <w:p w14:paraId="1198292E" w14:textId="77777777" w:rsidR="00595956" w:rsidRDefault="00595956">
            <w:pPr>
              <w:pStyle w:val="TableParagraph"/>
              <w:rPr>
                <w:rFonts w:ascii="Times New Roman"/>
                <w:sz w:val="18"/>
              </w:rPr>
            </w:pPr>
          </w:p>
          <w:p w14:paraId="157077CB" w14:textId="77777777" w:rsidR="00595956" w:rsidRDefault="00595956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16B0756C" w14:textId="77777777" w:rsidR="00595956" w:rsidRDefault="00F65FFB">
            <w:pPr>
              <w:pStyle w:val="TableParagraph"/>
              <w:tabs>
                <w:tab w:val="left" w:pos="995"/>
              </w:tabs>
              <w:ind w:left="529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  <w:tc>
          <w:tcPr>
            <w:tcW w:w="3873" w:type="dxa"/>
          </w:tcPr>
          <w:p w14:paraId="0A957F70" w14:textId="77777777" w:rsidR="00595956" w:rsidRDefault="00F65FFB">
            <w:pPr>
              <w:pStyle w:val="TableParagraph"/>
              <w:spacing w:before="1" w:line="520" w:lineRule="auto"/>
              <w:ind w:left="110" w:right="1576"/>
              <w:rPr>
                <w:sz w:val="16"/>
              </w:rPr>
            </w:pPr>
            <w:r>
              <w:rPr>
                <w:w w:val="95"/>
                <w:sz w:val="16"/>
              </w:rPr>
              <w:t>Identificación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Contrato:</w:t>
            </w:r>
            <w:r>
              <w:rPr>
                <w:spacing w:val="-31"/>
                <w:w w:val="9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Nombre del </w:t>
            </w:r>
            <w:r>
              <w:rPr>
                <w:spacing w:val="-1"/>
                <w:sz w:val="16"/>
              </w:rPr>
              <w:t>Contratante: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Dirección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Contratante:</w:t>
            </w:r>
          </w:p>
          <w:p w14:paraId="24469EF1" w14:textId="77777777" w:rsidR="00595956" w:rsidRDefault="00F65FFB">
            <w:pPr>
              <w:pStyle w:val="TableParagraph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Asunto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disputa:</w:t>
            </w:r>
          </w:p>
        </w:tc>
        <w:tc>
          <w:tcPr>
            <w:tcW w:w="2270" w:type="dxa"/>
          </w:tcPr>
          <w:p w14:paraId="444C4051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3C4C492E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  <w:p w14:paraId="55A036D0" w14:textId="77777777" w:rsidR="00595956" w:rsidRDefault="00595956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7E639FE0" w14:textId="2E2A06ED" w:rsidR="00595956" w:rsidRDefault="00151A78">
            <w:pPr>
              <w:pStyle w:val="TableParagraph"/>
              <w:spacing w:line="20" w:lineRule="exact"/>
              <w:ind w:left="782"/>
              <w:rPr>
                <w:rFonts w:ascii="Times New Roman"/>
                <w:sz w:val="2"/>
              </w:rPr>
            </w:pPr>
            <w:r>
              <w:rPr>
                <w:noProof/>
                <w:lang w:val="es-CL" w:eastAsia="es-CL"/>
              </w:rPr>
              <mc:AlternateContent>
                <mc:Choice Requires="wpg">
                  <w:drawing>
                    <wp:inline distT="0" distB="0" distL="0" distR="0" wp14:anchorId="7A7626FE" wp14:editId="596260D7">
                      <wp:extent cx="444500" cy="6985"/>
                      <wp:effectExtent l="9525" t="9525" r="12700" b="2540"/>
                      <wp:docPr id="244" name="Group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4500" cy="6985"/>
                                <a:chOff x="0" y="0"/>
                                <a:chExt cx="700" cy="11"/>
                              </a:xfrm>
                            </wpg:grpSpPr>
                            <wps:wsp>
                              <wps:cNvPr id="245" name="Line 1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8C6180" id="Group 174" o:spid="_x0000_s1026" style="width:35pt;height:.55pt;mso-position-horizontal-relative:char;mso-position-vertical-relative:line" coordsize="70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">
                      <v:line id="Line 175" o:spid="_x0000_s1027" style="position:absolute;visibility:visible;mso-wrap-style:square" from="0,5" to="6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" strokeweight=".18144mm"/>
                      <w10:anchorlock/>
                    </v:group>
                  </w:pict>
                </mc:Fallback>
              </mc:AlternateContent>
            </w:r>
          </w:p>
        </w:tc>
      </w:tr>
    </w:tbl>
    <w:p w14:paraId="2D488655" w14:textId="77777777" w:rsidR="001D1A8D" w:rsidRPr="00AF2DD6" w:rsidRDefault="001D1A8D" w:rsidP="00B83707">
      <w:pPr>
        <w:spacing w:line="20" w:lineRule="exact"/>
        <w:rPr>
          <w:w w:val="105"/>
          <w:lang w:val="es-CL"/>
        </w:rPr>
      </w:pPr>
    </w:p>
    <w:sectPr w:rsidR="001D1A8D" w:rsidRPr="00AF2DD6" w:rsidSect="00B83707">
      <w:headerReference w:type="default" r:id="rId10"/>
      <w:footerReference w:type="default" r:id="rId11"/>
      <w:type w:val="continuous"/>
      <w:pgSz w:w="11910" w:h="16840"/>
      <w:pgMar w:top="1420" w:right="1140" w:bottom="280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DDA8" w14:textId="77777777" w:rsidR="00A26CE5" w:rsidRDefault="00A26CE5">
      <w:r>
        <w:separator/>
      </w:r>
    </w:p>
  </w:endnote>
  <w:endnote w:type="continuationSeparator" w:id="0">
    <w:p w14:paraId="2F3610E8" w14:textId="77777777" w:rsidR="00A26CE5" w:rsidRDefault="00A26CE5">
      <w:r>
        <w:continuationSeparator/>
      </w:r>
    </w:p>
  </w:endnote>
  <w:endnote w:type="continuationNotice" w:id="1">
    <w:p w14:paraId="74C19336" w14:textId="77777777" w:rsidR="00A26CE5" w:rsidRDefault="00A2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F06B9" w14:textId="5727060B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DCCCC9F" wp14:editId="7756C741">
              <wp:simplePos x="0" y="0"/>
              <wp:positionH relativeFrom="page">
                <wp:posOffset>1073785</wp:posOffset>
              </wp:positionH>
              <wp:positionV relativeFrom="page">
                <wp:posOffset>9718675</wp:posOffset>
              </wp:positionV>
              <wp:extent cx="5196840" cy="391795"/>
              <wp:effectExtent l="0" t="0" r="0" b="0"/>
              <wp:wrapNone/>
              <wp:docPr id="82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6840" cy="391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84856D" w14:textId="77777777" w:rsidR="007944BC" w:rsidRDefault="007944BC">
                          <w:pPr>
                            <w:pStyle w:val="Textoindependiente"/>
                            <w:spacing w:before="16" w:line="273" w:lineRule="auto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CCCC9F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6" type="#_x0000_t202" style="position:absolute;margin-left:84.55pt;margin-top:765.25pt;width:409.2pt;height:30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" filled="f" stroked="f">
              <v:textbox inset="0,0,0,0">
                <w:txbxContent>
                  <w:p w14:paraId="2084856D" w14:textId="77777777" w:rsidR="007944BC" w:rsidRDefault="007944BC">
                    <w:pPr>
                      <w:pStyle w:val="Textoindependiente"/>
                      <w:spacing w:before="16" w:line="273" w:lineRule="auto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A7E3" w14:textId="77777777" w:rsidR="007944BC" w:rsidRDefault="007944B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C867" w14:textId="77777777" w:rsidR="00A26CE5" w:rsidRDefault="00A26CE5">
      <w:r>
        <w:separator/>
      </w:r>
    </w:p>
  </w:footnote>
  <w:footnote w:type="continuationSeparator" w:id="0">
    <w:p w14:paraId="08F11F7A" w14:textId="77777777" w:rsidR="00A26CE5" w:rsidRDefault="00A26CE5">
      <w:r>
        <w:continuationSeparator/>
      </w:r>
    </w:p>
  </w:footnote>
  <w:footnote w:type="continuationNotice" w:id="1">
    <w:p w14:paraId="378FB90B" w14:textId="77777777" w:rsidR="00A26CE5" w:rsidRDefault="00A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B9C50" w14:textId="77777777" w:rsidR="007944BC" w:rsidRDefault="007944BC">
    <w:pPr>
      <w:pStyle w:val="Encabezado"/>
    </w:pPr>
    <w:r>
      <w:rPr>
        <w:noProof/>
        <w:lang w:val="es-CL" w:eastAsia="es-CL"/>
      </w:rPr>
      <w:drawing>
        <wp:inline distT="0" distB="0" distL="0" distR="0" wp14:anchorId="2C0BE7DC" wp14:editId="5FCAAFF2">
          <wp:extent cx="2217420" cy="516937"/>
          <wp:effectExtent l="0" t="0" r="0" b="0"/>
          <wp:docPr id="2066389608" name="Imagen 20663896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4768" cy="520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489BEE" w14:textId="77777777" w:rsidR="007944BC" w:rsidRDefault="007944BC">
    <w:pPr>
      <w:pStyle w:val="Textoindependiente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2405" w14:textId="77777777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8251" behindDoc="1" locked="0" layoutInCell="1" allowOverlap="1" wp14:anchorId="78D90999" wp14:editId="39522C91">
          <wp:simplePos x="0" y="0"/>
          <wp:positionH relativeFrom="page">
            <wp:posOffset>1295179</wp:posOffset>
          </wp:positionH>
          <wp:positionV relativeFrom="page">
            <wp:posOffset>542539</wp:posOffset>
          </wp:positionV>
          <wp:extent cx="1497653" cy="283091"/>
          <wp:effectExtent l="0" t="0" r="0" b="0"/>
          <wp:wrapNone/>
          <wp:docPr id="877462173" name="image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653" cy="283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5E2"/>
    <w:multiLevelType w:val="hybridMultilevel"/>
    <w:tmpl w:val="04CEA4F2"/>
    <w:lvl w:ilvl="0" w:tplc="8160E52C">
      <w:numFmt w:val="bullet"/>
      <w:lvlText w:val=""/>
      <w:lvlJc w:val="left"/>
      <w:pPr>
        <w:ind w:left="11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AD4AAF8">
      <w:numFmt w:val="bullet"/>
      <w:lvlText w:val="•"/>
      <w:lvlJc w:val="left"/>
      <w:pPr>
        <w:ind w:left="780" w:hanging="360"/>
      </w:pPr>
      <w:rPr>
        <w:rFonts w:hint="default"/>
        <w:lang w:val="es-ES" w:eastAsia="en-US" w:bidi="ar-SA"/>
      </w:rPr>
    </w:lvl>
    <w:lvl w:ilvl="2" w:tplc="95B00F20">
      <w:numFmt w:val="bullet"/>
      <w:lvlText w:val="•"/>
      <w:lvlJc w:val="left"/>
      <w:pPr>
        <w:ind w:left="1460" w:hanging="360"/>
      </w:pPr>
      <w:rPr>
        <w:rFonts w:hint="default"/>
        <w:lang w:val="es-ES" w:eastAsia="en-US" w:bidi="ar-SA"/>
      </w:rPr>
    </w:lvl>
    <w:lvl w:ilvl="3" w:tplc="B7468FDA">
      <w:numFmt w:val="bullet"/>
      <w:lvlText w:val="•"/>
      <w:lvlJc w:val="left"/>
      <w:pPr>
        <w:ind w:left="2140" w:hanging="360"/>
      </w:pPr>
      <w:rPr>
        <w:rFonts w:hint="default"/>
        <w:lang w:val="es-ES" w:eastAsia="en-US" w:bidi="ar-SA"/>
      </w:rPr>
    </w:lvl>
    <w:lvl w:ilvl="4" w:tplc="0F664372">
      <w:numFmt w:val="bullet"/>
      <w:lvlText w:val="•"/>
      <w:lvlJc w:val="left"/>
      <w:pPr>
        <w:ind w:left="2820" w:hanging="360"/>
      </w:pPr>
      <w:rPr>
        <w:rFonts w:hint="default"/>
        <w:lang w:val="es-ES" w:eastAsia="en-US" w:bidi="ar-SA"/>
      </w:rPr>
    </w:lvl>
    <w:lvl w:ilvl="5" w:tplc="DC66E450"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6" w:tplc="961632EE">
      <w:numFmt w:val="bullet"/>
      <w:lvlText w:val="•"/>
      <w:lvlJc w:val="left"/>
      <w:pPr>
        <w:ind w:left="4181" w:hanging="360"/>
      </w:pPr>
      <w:rPr>
        <w:rFonts w:hint="default"/>
        <w:lang w:val="es-ES" w:eastAsia="en-US" w:bidi="ar-SA"/>
      </w:rPr>
    </w:lvl>
    <w:lvl w:ilvl="7" w:tplc="39747418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8" w:tplc="3AEE0EA4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3027D3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06940CF0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14D4C"/>
    <w:multiLevelType w:val="hybridMultilevel"/>
    <w:tmpl w:val="59E8B05E"/>
    <w:lvl w:ilvl="0" w:tplc="A0209D40">
      <w:numFmt w:val="bullet"/>
      <w:lvlText w:val=""/>
      <w:lvlJc w:val="left"/>
      <w:pPr>
        <w:ind w:left="482" w:hanging="372"/>
      </w:pPr>
      <w:rPr>
        <w:rFonts w:ascii="Symbol" w:eastAsia="Symbol" w:hAnsi="Symbol" w:cs="Symbol" w:hint="default"/>
        <w:w w:val="100"/>
        <w:sz w:val="32"/>
        <w:szCs w:val="32"/>
        <w:lang w:val="es-ES" w:eastAsia="en-US" w:bidi="ar-SA"/>
      </w:rPr>
    </w:lvl>
    <w:lvl w:ilvl="1" w:tplc="2996BE22">
      <w:numFmt w:val="bullet"/>
      <w:lvlText w:val="•"/>
      <w:lvlJc w:val="left"/>
      <w:pPr>
        <w:ind w:left="1281" w:hanging="372"/>
      </w:pPr>
      <w:rPr>
        <w:rFonts w:hint="default"/>
        <w:lang w:val="es-ES" w:eastAsia="en-US" w:bidi="ar-SA"/>
      </w:rPr>
    </w:lvl>
    <w:lvl w:ilvl="2" w:tplc="A6AC89C4">
      <w:numFmt w:val="bullet"/>
      <w:lvlText w:val="•"/>
      <w:lvlJc w:val="left"/>
      <w:pPr>
        <w:ind w:left="2083" w:hanging="372"/>
      </w:pPr>
      <w:rPr>
        <w:rFonts w:hint="default"/>
        <w:lang w:val="es-ES" w:eastAsia="en-US" w:bidi="ar-SA"/>
      </w:rPr>
    </w:lvl>
    <w:lvl w:ilvl="3" w:tplc="8F60EF4E">
      <w:numFmt w:val="bullet"/>
      <w:lvlText w:val="•"/>
      <w:lvlJc w:val="left"/>
      <w:pPr>
        <w:ind w:left="2884" w:hanging="372"/>
      </w:pPr>
      <w:rPr>
        <w:rFonts w:hint="default"/>
        <w:lang w:val="es-ES" w:eastAsia="en-US" w:bidi="ar-SA"/>
      </w:rPr>
    </w:lvl>
    <w:lvl w:ilvl="4" w:tplc="1E7CED62">
      <w:numFmt w:val="bullet"/>
      <w:lvlText w:val="•"/>
      <w:lvlJc w:val="left"/>
      <w:pPr>
        <w:ind w:left="3686" w:hanging="372"/>
      </w:pPr>
      <w:rPr>
        <w:rFonts w:hint="default"/>
        <w:lang w:val="es-ES" w:eastAsia="en-US" w:bidi="ar-SA"/>
      </w:rPr>
    </w:lvl>
    <w:lvl w:ilvl="5" w:tplc="7A2A194C">
      <w:numFmt w:val="bullet"/>
      <w:lvlText w:val="•"/>
      <w:lvlJc w:val="left"/>
      <w:pPr>
        <w:ind w:left="4488" w:hanging="372"/>
      </w:pPr>
      <w:rPr>
        <w:rFonts w:hint="default"/>
        <w:lang w:val="es-ES" w:eastAsia="en-US" w:bidi="ar-SA"/>
      </w:rPr>
    </w:lvl>
    <w:lvl w:ilvl="6" w:tplc="C2BE79D6">
      <w:numFmt w:val="bullet"/>
      <w:lvlText w:val="•"/>
      <w:lvlJc w:val="left"/>
      <w:pPr>
        <w:ind w:left="5289" w:hanging="372"/>
      </w:pPr>
      <w:rPr>
        <w:rFonts w:hint="default"/>
        <w:lang w:val="es-ES" w:eastAsia="en-US" w:bidi="ar-SA"/>
      </w:rPr>
    </w:lvl>
    <w:lvl w:ilvl="7" w:tplc="8744DF94">
      <w:numFmt w:val="bullet"/>
      <w:lvlText w:val="•"/>
      <w:lvlJc w:val="left"/>
      <w:pPr>
        <w:ind w:left="6091" w:hanging="372"/>
      </w:pPr>
      <w:rPr>
        <w:rFonts w:hint="default"/>
        <w:lang w:val="es-ES" w:eastAsia="en-US" w:bidi="ar-SA"/>
      </w:rPr>
    </w:lvl>
    <w:lvl w:ilvl="8" w:tplc="E848A77C">
      <w:numFmt w:val="bullet"/>
      <w:lvlText w:val="•"/>
      <w:lvlJc w:val="left"/>
      <w:pPr>
        <w:ind w:left="6892" w:hanging="372"/>
      </w:pPr>
      <w:rPr>
        <w:rFonts w:hint="default"/>
        <w:lang w:val="es-ES" w:eastAsia="en-US" w:bidi="ar-SA"/>
      </w:rPr>
    </w:lvl>
  </w:abstractNum>
  <w:abstractNum w:abstractNumId="4" w15:restartNumberingAfterBreak="0">
    <w:nsid w:val="0DF104F3"/>
    <w:multiLevelType w:val="multilevel"/>
    <w:tmpl w:val="037AB28A"/>
    <w:lvl w:ilvl="0">
      <w:start w:val="1"/>
      <w:numFmt w:val="decimal"/>
      <w:lvlText w:val="%1"/>
      <w:lvlJc w:val="left"/>
      <w:pPr>
        <w:ind w:left="854" w:hanging="33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33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33"/>
      </w:pPr>
      <w:rPr>
        <w:rFonts w:hint="default"/>
        <w:lang w:val="es-ES" w:eastAsia="en-US" w:bidi="ar-SA"/>
      </w:rPr>
    </w:lvl>
  </w:abstractNum>
  <w:abstractNum w:abstractNumId="5" w15:restartNumberingAfterBreak="0">
    <w:nsid w:val="0ED8231C"/>
    <w:multiLevelType w:val="hybridMultilevel"/>
    <w:tmpl w:val="1764B222"/>
    <w:lvl w:ilvl="0" w:tplc="DDB864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C2161"/>
    <w:multiLevelType w:val="hybridMultilevel"/>
    <w:tmpl w:val="7B1EB776"/>
    <w:lvl w:ilvl="0" w:tplc="C62ACFB4">
      <w:start w:val="1"/>
      <w:numFmt w:val="lowerLetter"/>
      <w:lvlText w:val="%1)"/>
      <w:lvlJc w:val="left"/>
      <w:pPr>
        <w:ind w:left="1137" w:hanging="2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504F2E8">
      <w:numFmt w:val="bullet"/>
      <w:lvlText w:val="•"/>
      <w:lvlJc w:val="left"/>
      <w:pPr>
        <w:ind w:left="1988" w:hanging="210"/>
      </w:pPr>
      <w:rPr>
        <w:rFonts w:hint="default"/>
        <w:lang w:val="es-ES" w:eastAsia="en-US" w:bidi="ar-SA"/>
      </w:rPr>
    </w:lvl>
    <w:lvl w:ilvl="2" w:tplc="714AB148">
      <w:numFmt w:val="bullet"/>
      <w:lvlText w:val="•"/>
      <w:lvlJc w:val="left"/>
      <w:pPr>
        <w:ind w:left="2837" w:hanging="210"/>
      </w:pPr>
      <w:rPr>
        <w:rFonts w:hint="default"/>
        <w:lang w:val="es-ES" w:eastAsia="en-US" w:bidi="ar-SA"/>
      </w:rPr>
    </w:lvl>
    <w:lvl w:ilvl="3" w:tplc="BE38DDD0">
      <w:numFmt w:val="bullet"/>
      <w:lvlText w:val="•"/>
      <w:lvlJc w:val="left"/>
      <w:pPr>
        <w:ind w:left="3685" w:hanging="210"/>
      </w:pPr>
      <w:rPr>
        <w:rFonts w:hint="default"/>
        <w:lang w:val="es-ES" w:eastAsia="en-US" w:bidi="ar-SA"/>
      </w:rPr>
    </w:lvl>
    <w:lvl w:ilvl="4" w:tplc="2C646812">
      <w:numFmt w:val="bullet"/>
      <w:lvlText w:val="•"/>
      <w:lvlJc w:val="left"/>
      <w:pPr>
        <w:ind w:left="4534" w:hanging="210"/>
      </w:pPr>
      <w:rPr>
        <w:rFonts w:hint="default"/>
        <w:lang w:val="es-ES" w:eastAsia="en-US" w:bidi="ar-SA"/>
      </w:rPr>
    </w:lvl>
    <w:lvl w:ilvl="5" w:tplc="D9FA0B34">
      <w:numFmt w:val="bullet"/>
      <w:lvlText w:val="•"/>
      <w:lvlJc w:val="left"/>
      <w:pPr>
        <w:ind w:left="5382" w:hanging="210"/>
      </w:pPr>
      <w:rPr>
        <w:rFonts w:hint="default"/>
        <w:lang w:val="es-ES" w:eastAsia="en-US" w:bidi="ar-SA"/>
      </w:rPr>
    </w:lvl>
    <w:lvl w:ilvl="6" w:tplc="1F520D34">
      <w:numFmt w:val="bullet"/>
      <w:lvlText w:val="•"/>
      <w:lvlJc w:val="left"/>
      <w:pPr>
        <w:ind w:left="6231" w:hanging="210"/>
      </w:pPr>
      <w:rPr>
        <w:rFonts w:hint="default"/>
        <w:lang w:val="es-ES" w:eastAsia="en-US" w:bidi="ar-SA"/>
      </w:rPr>
    </w:lvl>
    <w:lvl w:ilvl="7" w:tplc="DC80C70C">
      <w:numFmt w:val="bullet"/>
      <w:lvlText w:val="•"/>
      <w:lvlJc w:val="left"/>
      <w:pPr>
        <w:ind w:left="7079" w:hanging="210"/>
      </w:pPr>
      <w:rPr>
        <w:rFonts w:hint="default"/>
        <w:lang w:val="es-ES" w:eastAsia="en-US" w:bidi="ar-SA"/>
      </w:rPr>
    </w:lvl>
    <w:lvl w:ilvl="8" w:tplc="D1F2AF5C">
      <w:numFmt w:val="bullet"/>
      <w:lvlText w:val="•"/>
      <w:lvlJc w:val="left"/>
      <w:pPr>
        <w:ind w:left="7928" w:hanging="210"/>
      </w:pPr>
      <w:rPr>
        <w:rFonts w:hint="default"/>
        <w:lang w:val="es-ES" w:eastAsia="en-US" w:bidi="ar-SA"/>
      </w:rPr>
    </w:lvl>
  </w:abstractNum>
  <w:abstractNum w:abstractNumId="7" w15:restartNumberingAfterBreak="0">
    <w:nsid w:val="16A8633D"/>
    <w:multiLevelType w:val="multilevel"/>
    <w:tmpl w:val="EDB0222E"/>
    <w:lvl w:ilvl="0">
      <w:start w:val="22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32" w:hanging="2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8" w:hanging="2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4" w:hanging="2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0" w:hanging="2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2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3" w:hanging="268"/>
      </w:pPr>
      <w:rPr>
        <w:rFonts w:hint="default"/>
        <w:lang w:val="es-ES" w:eastAsia="en-US" w:bidi="ar-SA"/>
      </w:rPr>
    </w:lvl>
  </w:abstractNum>
  <w:abstractNum w:abstractNumId="8" w15:restartNumberingAfterBreak="0">
    <w:nsid w:val="17264685"/>
    <w:multiLevelType w:val="hybridMultilevel"/>
    <w:tmpl w:val="3C90D3B0"/>
    <w:lvl w:ilvl="0" w:tplc="AFA833C0">
      <w:start w:val="1"/>
      <w:numFmt w:val="lowerLetter"/>
      <w:lvlText w:val="(%1)"/>
      <w:lvlJc w:val="left"/>
      <w:pPr>
        <w:ind w:left="570" w:hanging="30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B14B6C6">
      <w:start w:val="1"/>
      <w:numFmt w:val="lowerRoman"/>
      <w:lvlText w:val="(%2)"/>
      <w:lvlJc w:val="left"/>
      <w:pPr>
        <w:ind w:left="1290" w:hanging="2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 w:tplc="6974FEC6">
      <w:numFmt w:val="bullet"/>
      <w:lvlText w:val="•"/>
      <w:lvlJc w:val="left"/>
      <w:pPr>
        <w:ind w:left="2225" w:hanging="229"/>
      </w:pPr>
      <w:rPr>
        <w:rFonts w:hint="default"/>
        <w:lang w:val="es-ES" w:eastAsia="en-US" w:bidi="ar-SA"/>
      </w:rPr>
    </w:lvl>
    <w:lvl w:ilvl="3" w:tplc="95F20D70">
      <w:numFmt w:val="bullet"/>
      <w:lvlText w:val="•"/>
      <w:lvlJc w:val="left"/>
      <w:pPr>
        <w:ind w:left="3150" w:hanging="229"/>
      </w:pPr>
      <w:rPr>
        <w:rFonts w:hint="default"/>
        <w:lang w:val="es-ES" w:eastAsia="en-US" w:bidi="ar-SA"/>
      </w:rPr>
    </w:lvl>
    <w:lvl w:ilvl="4" w:tplc="E89AE574">
      <w:numFmt w:val="bullet"/>
      <w:lvlText w:val="•"/>
      <w:lvlJc w:val="left"/>
      <w:pPr>
        <w:ind w:left="4075" w:hanging="229"/>
      </w:pPr>
      <w:rPr>
        <w:rFonts w:hint="default"/>
        <w:lang w:val="es-ES" w:eastAsia="en-US" w:bidi="ar-SA"/>
      </w:rPr>
    </w:lvl>
    <w:lvl w:ilvl="5" w:tplc="569C1E30">
      <w:numFmt w:val="bullet"/>
      <w:lvlText w:val="•"/>
      <w:lvlJc w:val="left"/>
      <w:pPr>
        <w:ind w:left="5000" w:hanging="229"/>
      </w:pPr>
      <w:rPr>
        <w:rFonts w:hint="default"/>
        <w:lang w:val="es-ES" w:eastAsia="en-US" w:bidi="ar-SA"/>
      </w:rPr>
    </w:lvl>
    <w:lvl w:ilvl="6" w:tplc="8CEE1D22">
      <w:numFmt w:val="bullet"/>
      <w:lvlText w:val="•"/>
      <w:lvlJc w:val="left"/>
      <w:pPr>
        <w:ind w:left="5925" w:hanging="229"/>
      </w:pPr>
      <w:rPr>
        <w:rFonts w:hint="default"/>
        <w:lang w:val="es-ES" w:eastAsia="en-US" w:bidi="ar-SA"/>
      </w:rPr>
    </w:lvl>
    <w:lvl w:ilvl="7" w:tplc="04AC9C1E">
      <w:numFmt w:val="bullet"/>
      <w:lvlText w:val="•"/>
      <w:lvlJc w:val="left"/>
      <w:pPr>
        <w:ind w:left="6850" w:hanging="229"/>
      </w:pPr>
      <w:rPr>
        <w:rFonts w:hint="default"/>
        <w:lang w:val="es-ES" w:eastAsia="en-US" w:bidi="ar-SA"/>
      </w:rPr>
    </w:lvl>
    <w:lvl w:ilvl="8" w:tplc="BCE0640A">
      <w:numFmt w:val="bullet"/>
      <w:lvlText w:val="•"/>
      <w:lvlJc w:val="left"/>
      <w:pPr>
        <w:ind w:left="7775" w:hanging="229"/>
      </w:pPr>
      <w:rPr>
        <w:rFonts w:hint="default"/>
        <w:lang w:val="es-ES" w:eastAsia="en-US" w:bidi="ar-SA"/>
      </w:rPr>
    </w:lvl>
  </w:abstractNum>
  <w:abstractNum w:abstractNumId="9" w15:restartNumberingAfterBreak="0">
    <w:nsid w:val="1C117CDC"/>
    <w:multiLevelType w:val="multilevel"/>
    <w:tmpl w:val="BF406D6A"/>
    <w:lvl w:ilvl="0">
      <w:start w:val="3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5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89" w:hanging="2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6" w:hanging="2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2" w:hanging="2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9" w:hanging="2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95" w:hanging="2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2" w:hanging="255"/>
      </w:pPr>
      <w:rPr>
        <w:rFonts w:hint="default"/>
        <w:lang w:val="es-ES" w:eastAsia="en-US" w:bidi="ar-SA"/>
      </w:rPr>
    </w:lvl>
  </w:abstractNum>
  <w:abstractNum w:abstractNumId="10" w15:restartNumberingAfterBreak="0">
    <w:nsid w:val="24F62FB6"/>
    <w:multiLevelType w:val="multilevel"/>
    <w:tmpl w:val="3628022A"/>
    <w:lvl w:ilvl="0">
      <w:start w:val="4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846" w:hanging="1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435" w:hanging="1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00" w:hanging="1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5" w:hanging="1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0" w:hanging="1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9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2A082903"/>
    <w:multiLevelType w:val="hybridMultilevel"/>
    <w:tmpl w:val="2D789C24"/>
    <w:lvl w:ilvl="0" w:tplc="ACE8AA4E">
      <w:numFmt w:val="bullet"/>
      <w:lvlText w:val=""/>
      <w:lvlJc w:val="left"/>
      <w:pPr>
        <w:ind w:left="1284" w:hanging="35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CAD90">
      <w:numFmt w:val="bullet"/>
      <w:lvlText w:val="•"/>
      <w:lvlJc w:val="left"/>
      <w:pPr>
        <w:ind w:left="2114" w:hanging="359"/>
      </w:pPr>
      <w:rPr>
        <w:rFonts w:hint="default"/>
        <w:lang w:val="es-ES" w:eastAsia="en-US" w:bidi="ar-SA"/>
      </w:rPr>
    </w:lvl>
    <w:lvl w:ilvl="2" w:tplc="18889B44">
      <w:numFmt w:val="bullet"/>
      <w:lvlText w:val="•"/>
      <w:lvlJc w:val="left"/>
      <w:pPr>
        <w:ind w:left="2949" w:hanging="359"/>
      </w:pPr>
      <w:rPr>
        <w:rFonts w:hint="default"/>
        <w:lang w:val="es-ES" w:eastAsia="en-US" w:bidi="ar-SA"/>
      </w:rPr>
    </w:lvl>
    <w:lvl w:ilvl="3" w:tplc="0D18A83E">
      <w:numFmt w:val="bullet"/>
      <w:lvlText w:val="•"/>
      <w:lvlJc w:val="left"/>
      <w:pPr>
        <w:ind w:left="3783" w:hanging="359"/>
      </w:pPr>
      <w:rPr>
        <w:rFonts w:hint="default"/>
        <w:lang w:val="es-ES" w:eastAsia="en-US" w:bidi="ar-SA"/>
      </w:rPr>
    </w:lvl>
    <w:lvl w:ilvl="4" w:tplc="BF4E9652">
      <w:numFmt w:val="bullet"/>
      <w:lvlText w:val="•"/>
      <w:lvlJc w:val="left"/>
      <w:pPr>
        <w:ind w:left="4618" w:hanging="359"/>
      </w:pPr>
      <w:rPr>
        <w:rFonts w:hint="default"/>
        <w:lang w:val="es-ES" w:eastAsia="en-US" w:bidi="ar-SA"/>
      </w:rPr>
    </w:lvl>
    <w:lvl w:ilvl="5" w:tplc="38BC0896">
      <w:numFmt w:val="bullet"/>
      <w:lvlText w:val="•"/>
      <w:lvlJc w:val="left"/>
      <w:pPr>
        <w:ind w:left="5452" w:hanging="359"/>
      </w:pPr>
      <w:rPr>
        <w:rFonts w:hint="default"/>
        <w:lang w:val="es-ES" w:eastAsia="en-US" w:bidi="ar-SA"/>
      </w:rPr>
    </w:lvl>
    <w:lvl w:ilvl="6" w:tplc="C16CC9EC">
      <w:numFmt w:val="bullet"/>
      <w:lvlText w:val="•"/>
      <w:lvlJc w:val="left"/>
      <w:pPr>
        <w:ind w:left="6287" w:hanging="359"/>
      </w:pPr>
      <w:rPr>
        <w:rFonts w:hint="default"/>
        <w:lang w:val="es-ES" w:eastAsia="en-US" w:bidi="ar-SA"/>
      </w:rPr>
    </w:lvl>
    <w:lvl w:ilvl="7" w:tplc="11BCAA18">
      <w:numFmt w:val="bullet"/>
      <w:lvlText w:val="•"/>
      <w:lvlJc w:val="left"/>
      <w:pPr>
        <w:ind w:left="7121" w:hanging="359"/>
      </w:pPr>
      <w:rPr>
        <w:rFonts w:hint="default"/>
        <w:lang w:val="es-ES" w:eastAsia="en-US" w:bidi="ar-SA"/>
      </w:rPr>
    </w:lvl>
    <w:lvl w:ilvl="8" w:tplc="0C50BDDE">
      <w:numFmt w:val="bullet"/>
      <w:lvlText w:val="•"/>
      <w:lvlJc w:val="left"/>
      <w:pPr>
        <w:ind w:left="7956" w:hanging="359"/>
      </w:pPr>
      <w:rPr>
        <w:rFonts w:hint="default"/>
        <w:lang w:val="es-ES" w:eastAsia="en-US" w:bidi="ar-SA"/>
      </w:rPr>
    </w:lvl>
  </w:abstractNum>
  <w:abstractNum w:abstractNumId="12" w15:restartNumberingAfterBreak="0">
    <w:nsid w:val="2A8577EC"/>
    <w:multiLevelType w:val="multilevel"/>
    <w:tmpl w:val="3594C000"/>
    <w:lvl w:ilvl="0">
      <w:start w:val="7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00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1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072" w:hanging="15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64" w:hanging="15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56" w:hanging="15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48" w:hanging="15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41" w:hanging="158"/>
      </w:pPr>
      <w:rPr>
        <w:rFonts w:hint="default"/>
        <w:lang w:val="es-ES" w:eastAsia="en-US" w:bidi="ar-SA"/>
      </w:rPr>
    </w:lvl>
  </w:abstractNum>
  <w:abstractNum w:abstractNumId="13" w15:restartNumberingAfterBreak="0">
    <w:nsid w:val="2C253980"/>
    <w:multiLevelType w:val="hybridMultilevel"/>
    <w:tmpl w:val="3D846488"/>
    <w:lvl w:ilvl="0" w:tplc="26D8A936">
      <w:start w:val="1"/>
      <w:numFmt w:val="lowerLetter"/>
      <w:lvlText w:val="%1)"/>
      <w:lvlJc w:val="left"/>
      <w:pPr>
        <w:ind w:left="570" w:hanging="2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0FE052D6">
      <w:numFmt w:val="bullet"/>
      <w:lvlText w:val="•"/>
      <w:lvlJc w:val="left"/>
      <w:pPr>
        <w:ind w:left="1484" w:hanging="227"/>
      </w:pPr>
      <w:rPr>
        <w:rFonts w:hint="default"/>
        <w:lang w:val="es-ES" w:eastAsia="en-US" w:bidi="ar-SA"/>
      </w:rPr>
    </w:lvl>
    <w:lvl w:ilvl="2" w:tplc="6BBA3C96">
      <w:numFmt w:val="bullet"/>
      <w:lvlText w:val="•"/>
      <w:lvlJc w:val="left"/>
      <w:pPr>
        <w:ind w:left="2389" w:hanging="227"/>
      </w:pPr>
      <w:rPr>
        <w:rFonts w:hint="default"/>
        <w:lang w:val="es-ES" w:eastAsia="en-US" w:bidi="ar-SA"/>
      </w:rPr>
    </w:lvl>
    <w:lvl w:ilvl="3" w:tplc="CCACA0B6">
      <w:numFmt w:val="bullet"/>
      <w:lvlText w:val="•"/>
      <w:lvlJc w:val="left"/>
      <w:pPr>
        <w:ind w:left="3293" w:hanging="227"/>
      </w:pPr>
      <w:rPr>
        <w:rFonts w:hint="default"/>
        <w:lang w:val="es-ES" w:eastAsia="en-US" w:bidi="ar-SA"/>
      </w:rPr>
    </w:lvl>
    <w:lvl w:ilvl="4" w:tplc="0D445F46">
      <w:numFmt w:val="bullet"/>
      <w:lvlText w:val="•"/>
      <w:lvlJc w:val="left"/>
      <w:pPr>
        <w:ind w:left="4198" w:hanging="227"/>
      </w:pPr>
      <w:rPr>
        <w:rFonts w:hint="default"/>
        <w:lang w:val="es-ES" w:eastAsia="en-US" w:bidi="ar-SA"/>
      </w:rPr>
    </w:lvl>
    <w:lvl w:ilvl="5" w:tplc="8F5AE936">
      <w:numFmt w:val="bullet"/>
      <w:lvlText w:val="•"/>
      <w:lvlJc w:val="left"/>
      <w:pPr>
        <w:ind w:left="5102" w:hanging="227"/>
      </w:pPr>
      <w:rPr>
        <w:rFonts w:hint="default"/>
        <w:lang w:val="es-ES" w:eastAsia="en-US" w:bidi="ar-SA"/>
      </w:rPr>
    </w:lvl>
    <w:lvl w:ilvl="6" w:tplc="497220F0">
      <w:numFmt w:val="bullet"/>
      <w:lvlText w:val="•"/>
      <w:lvlJc w:val="left"/>
      <w:pPr>
        <w:ind w:left="6007" w:hanging="227"/>
      </w:pPr>
      <w:rPr>
        <w:rFonts w:hint="default"/>
        <w:lang w:val="es-ES" w:eastAsia="en-US" w:bidi="ar-SA"/>
      </w:rPr>
    </w:lvl>
    <w:lvl w:ilvl="7" w:tplc="D932F86E">
      <w:numFmt w:val="bullet"/>
      <w:lvlText w:val="•"/>
      <w:lvlJc w:val="left"/>
      <w:pPr>
        <w:ind w:left="6911" w:hanging="227"/>
      </w:pPr>
      <w:rPr>
        <w:rFonts w:hint="default"/>
        <w:lang w:val="es-ES" w:eastAsia="en-US" w:bidi="ar-SA"/>
      </w:rPr>
    </w:lvl>
    <w:lvl w:ilvl="8" w:tplc="55B4397E">
      <w:numFmt w:val="bullet"/>
      <w:lvlText w:val="•"/>
      <w:lvlJc w:val="left"/>
      <w:pPr>
        <w:ind w:left="7816" w:hanging="227"/>
      </w:pPr>
      <w:rPr>
        <w:rFonts w:hint="default"/>
        <w:lang w:val="es-ES" w:eastAsia="en-US" w:bidi="ar-SA"/>
      </w:rPr>
    </w:lvl>
  </w:abstractNum>
  <w:abstractNum w:abstractNumId="14" w15:restartNumberingAfterBreak="0">
    <w:nsid w:val="2DBE186C"/>
    <w:multiLevelType w:val="hybridMultilevel"/>
    <w:tmpl w:val="1458DB02"/>
    <w:lvl w:ilvl="0" w:tplc="6666B952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5C29E1E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862A78C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FF04D7AE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D33664BE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56B6EED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54C47162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241006B2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596E49FA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15" w15:restartNumberingAfterBreak="0">
    <w:nsid w:val="2FF17955"/>
    <w:multiLevelType w:val="multilevel"/>
    <w:tmpl w:val="172C67BC"/>
    <w:lvl w:ilvl="0">
      <w:start w:val="4"/>
      <w:numFmt w:val="decimal"/>
      <w:lvlText w:val="%1"/>
      <w:lvlJc w:val="left"/>
      <w:pPr>
        <w:ind w:left="854" w:hanging="34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4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89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7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2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8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4" w:hanging="233"/>
      </w:pPr>
      <w:rPr>
        <w:rFonts w:hint="default"/>
        <w:lang w:val="es-ES" w:eastAsia="en-US" w:bidi="ar-SA"/>
      </w:rPr>
    </w:lvl>
  </w:abstractNum>
  <w:abstractNum w:abstractNumId="16" w15:restartNumberingAfterBreak="0">
    <w:nsid w:val="3399433F"/>
    <w:multiLevelType w:val="multilevel"/>
    <w:tmpl w:val="F796FEC2"/>
    <w:lvl w:ilvl="0">
      <w:start w:val="3"/>
      <w:numFmt w:val="decimal"/>
      <w:lvlText w:val="%1"/>
      <w:lvlJc w:val="left"/>
      <w:pPr>
        <w:ind w:left="89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9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17" w15:restartNumberingAfterBreak="0">
    <w:nsid w:val="37A44A6D"/>
    <w:multiLevelType w:val="hybridMultilevel"/>
    <w:tmpl w:val="DE04DF6E"/>
    <w:lvl w:ilvl="0" w:tplc="74265A80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5552D"/>
    <w:multiLevelType w:val="hybridMultilevel"/>
    <w:tmpl w:val="D004BB42"/>
    <w:lvl w:ilvl="0" w:tplc="78969E9E">
      <w:start w:val="1"/>
      <w:numFmt w:val="decimal"/>
      <w:lvlText w:val="%1."/>
      <w:lvlJc w:val="left"/>
      <w:pPr>
        <w:ind w:left="1278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0323160">
      <w:start w:val="1"/>
      <w:numFmt w:val="decimal"/>
      <w:lvlText w:val="%2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2" w:tplc="C160FBC4">
      <w:start w:val="1"/>
      <w:numFmt w:val="lowerLetter"/>
      <w:lvlText w:val="%3)"/>
      <w:lvlJc w:val="left"/>
      <w:pPr>
        <w:ind w:left="1137" w:hanging="24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 w:tplc="3746E506">
      <w:start w:val="1"/>
      <w:numFmt w:val="lowerRoman"/>
      <w:lvlText w:val="%4"/>
      <w:lvlJc w:val="left"/>
      <w:pPr>
        <w:ind w:left="1421" w:hanging="12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 w:tplc="AE5C8ACE">
      <w:numFmt w:val="bullet"/>
      <w:lvlText w:val="•"/>
      <w:lvlJc w:val="left"/>
      <w:pPr>
        <w:ind w:left="2592" w:hanging="127"/>
      </w:pPr>
      <w:rPr>
        <w:rFonts w:hint="default"/>
        <w:lang w:val="es-ES" w:eastAsia="en-US" w:bidi="ar-SA"/>
      </w:rPr>
    </w:lvl>
    <w:lvl w:ilvl="5" w:tplc="65222E28">
      <w:numFmt w:val="bullet"/>
      <w:lvlText w:val="•"/>
      <w:lvlJc w:val="left"/>
      <w:pPr>
        <w:ind w:left="3764" w:hanging="127"/>
      </w:pPr>
      <w:rPr>
        <w:rFonts w:hint="default"/>
        <w:lang w:val="es-ES" w:eastAsia="en-US" w:bidi="ar-SA"/>
      </w:rPr>
    </w:lvl>
    <w:lvl w:ilvl="6" w:tplc="078CF29A">
      <w:numFmt w:val="bullet"/>
      <w:lvlText w:val="•"/>
      <w:lvlJc w:val="left"/>
      <w:pPr>
        <w:ind w:left="4936" w:hanging="127"/>
      </w:pPr>
      <w:rPr>
        <w:rFonts w:hint="default"/>
        <w:lang w:val="es-ES" w:eastAsia="en-US" w:bidi="ar-SA"/>
      </w:rPr>
    </w:lvl>
    <w:lvl w:ilvl="7" w:tplc="C1F694E6">
      <w:numFmt w:val="bullet"/>
      <w:lvlText w:val="•"/>
      <w:lvlJc w:val="left"/>
      <w:pPr>
        <w:ind w:left="6108" w:hanging="127"/>
      </w:pPr>
      <w:rPr>
        <w:rFonts w:hint="default"/>
        <w:lang w:val="es-ES" w:eastAsia="en-US" w:bidi="ar-SA"/>
      </w:rPr>
    </w:lvl>
    <w:lvl w:ilvl="8" w:tplc="AD0C56BE">
      <w:numFmt w:val="bullet"/>
      <w:lvlText w:val="•"/>
      <w:lvlJc w:val="left"/>
      <w:pPr>
        <w:ind w:left="7281" w:hanging="127"/>
      </w:pPr>
      <w:rPr>
        <w:rFonts w:hint="default"/>
        <w:lang w:val="es-ES" w:eastAsia="en-US" w:bidi="ar-SA"/>
      </w:rPr>
    </w:lvl>
  </w:abstractNum>
  <w:abstractNum w:abstractNumId="19" w15:restartNumberingAfterBreak="0">
    <w:nsid w:val="3A0F1D10"/>
    <w:multiLevelType w:val="hybridMultilevel"/>
    <w:tmpl w:val="3B28F26A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D22CCB"/>
    <w:multiLevelType w:val="multilevel"/>
    <w:tmpl w:val="55CE3E26"/>
    <w:lvl w:ilvl="0">
      <w:start w:val="29"/>
      <w:numFmt w:val="decimal"/>
      <w:lvlText w:val="%1"/>
      <w:lvlJc w:val="left"/>
      <w:pPr>
        <w:ind w:left="996" w:hanging="45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3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025" w:hanging="2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8" w:hanging="2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11" w:hanging="2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54" w:hanging="2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7" w:hanging="2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9" w:hanging="239"/>
      </w:pPr>
      <w:rPr>
        <w:rFonts w:hint="default"/>
        <w:lang w:val="es-ES" w:eastAsia="en-US" w:bidi="ar-SA"/>
      </w:rPr>
    </w:lvl>
  </w:abstractNum>
  <w:abstractNum w:abstractNumId="21" w15:restartNumberingAfterBreak="0">
    <w:nsid w:val="409B3FA6"/>
    <w:multiLevelType w:val="multilevel"/>
    <w:tmpl w:val="E85C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24D89"/>
    <w:multiLevelType w:val="hybridMultilevel"/>
    <w:tmpl w:val="8272DC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24384"/>
    <w:multiLevelType w:val="hybridMultilevel"/>
    <w:tmpl w:val="DE9A4EFE"/>
    <w:lvl w:ilvl="0" w:tplc="8884A6F0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934" w:hanging="360"/>
      </w:pPr>
    </w:lvl>
    <w:lvl w:ilvl="2" w:tplc="340A001B">
      <w:start w:val="1"/>
      <w:numFmt w:val="lowerRoman"/>
      <w:lvlText w:val="%3."/>
      <w:lvlJc w:val="right"/>
      <w:pPr>
        <w:ind w:left="2654" w:hanging="180"/>
      </w:pPr>
    </w:lvl>
    <w:lvl w:ilvl="3" w:tplc="340A000F">
      <w:start w:val="1"/>
      <w:numFmt w:val="decimal"/>
      <w:lvlText w:val="%4."/>
      <w:lvlJc w:val="left"/>
      <w:pPr>
        <w:ind w:left="3374" w:hanging="360"/>
      </w:pPr>
    </w:lvl>
    <w:lvl w:ilvl="4" w:tplc="340A0019" w:tentative="1">
      <w:start w:val="1"/>
      <w:numFmt w:val="lowerLetter"/>
      <w:lvlText w:val="%5."/>
      <w:lvlJc w:val="left"/>
      <w:pPr>
        <w:ind w:left="4094" w:hanging="360"/>
      </w:pPr>
    </w:lvl>
    <w:lvl w:ilvl="5" w:tplc="340A001B" w:tentative="1">
      <w:start w:val="1"/>
      <w:numFmt w:val="lowerRoman"/>
      <w:lvlText w:val="%6."/>
      <w:lvlJc w:val="right"/>
      <w:pPr>
        <w:ind w:left="4814" w:hanging="180"/>
      </w:pPr>
    </w:lvl>
    <w:lvl w:ilvl="6" w:tplc="340A000F" w:tentative="1">
      <w:start w:val="1"/>
      <w:numFmt w:val="decimal"/>
      <w:lvlText w:val="%7."/>
      <w:lvlJc w:val="left"/>
      <w:pPr>
        <w:ind w:left="5534" w:hanging="360"/>
      </w:pPr>
    </w:lvl>
    <w:lvl w:ilvl="7" w:tplc="340A0019" w:tentative="1">
      <w:start w:val="1"/>
      <w:numFmt w:val="lowerLetter"/>
      <w:lvlText w:val="%8."/>
      <w:lvlJc w:val="left"/>
      <w:pPr>
        <w:ind w:left="6254" w:hanging="360"/>
      </w:pPr>
    </w:lvl>
    <w:lvl w:ilvl="8" w:tplc="340A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4" w15:restartNumberingAfterBreak="0">
    <w:nsid w:val="49E5215D"/>
    <w:multiLevelType w:val="multilevel"/>
    <w:tmpl w:val="2BE07ECC"/>
    <w:lvl w:ilvl="0">
      <w:start w:val="4"/>
      <w:numFmt w:val="decimal"/>
      <w:lvlText w:val="%1"/>
      <w:lvlJc w:val="left"/>
      <w:pPr>
        <w:ind w:left="996" w:hanging="42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  <w:lang w:val="es-ES" w:eastAsia="en-US" w:bidi="ar-SA"/>
      </w:rPr>
    </w:lvl>
  </w:abstractNum>
  <w:abstractNum w:abstractNumId="25" w15:restartNumberingAfterBreak="0">
    <w:nsid w:val="4BF65742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6" w15:restartNumberingAfterBreak="0">
    <w:nsid w:val="51126C05"/>
    <w:multiLevelType w:val="hybridMultilevel"/>
    <w:tmpl w:val="76D2E0B2"/>
    <w:lvl w:ilvl="0" w:tplc="91D06484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D123C9A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46187D64">
      <w:numFmt w:val="bullet"/>
      <w:lvlText w:val="•"/>
      <w:lvlJc w:val="left"/>
      <w:pPr>
        <w:ind w:left="2965" w:hanging="360"/>
      </w:pPr>
      <w:rPr>
        <w:rFonts w:hint="default"/>
        <w:lang w:val="es-ES" w:eastAsia="en-US" w:bidi="ar-SA"/>
      </w:rPr>
    </w:lvl>
    <w:lvl w:ilvl="3" w:tplc="CE5E9E30">
      <w:numFmt w:val="bullet"/>
      <w:lvlText w:val="•"/>
      <w:lvlJc w:val="left"/>
      <w:pPr>
        <w:ind w:left="3797" w:hanging="360"/>
      </w:pPr>
      <w:rPr>
        <w:rFonts w:hint="default"/>
        <w:lang w:val="es-ES" w:eastAsia="en-US" w:bidi="ar-SA"/>
      </w:rPr>
    </w:lvl>
    <w:lvl w:ilvl="4" w:tplc="3D904BE0">
      <w:numFmt w:val="bullet"/>
      <w:lvlText w:val="•"/>
      <w:lvlJc w:val="left"/>
      <w:pPr>
        <w:ind w:left="4630" w:hanging="360"/>
      </w:pPr>
      <w:rPr>
        <w:rFonts w:hint="default"/>
        <w:lang w:val="es-ES" w:eastAsia="en-US" w:bidi="ar-SA"/>
      </w:rPr>
    </w:lvl>
    <w:lvl w:ilvl="5" w:tplc="2914383E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6" w:tplc="2F82D3D8">
      <w:numFmt w:val="bullet"/>
      <w:lvlText w:val="•"/>
      <w:lvlJc w:val="left"/>
      <w:pPr>
        <w:ind w:left="6295" w:hanging="360"/>
      </w:pPr>
      <w:rPr>
        <w:rFonts w:hint="default"/>
        <w:lang w:val="es-ES" w:eastAsia="en-US" w:bidi="ar-SA"/>
      </w:rPr>
    </w:lvl>
    <w:lvl w:ilvl="7" w:tplc="7C62313C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238AB174">
      <w:numFmt w:val="bullet"/>
      <w:lvlText w:val="•"/>
      <w:lvlJc w:val="left"/>
      <w:pPr>
        <w:ind w:left="7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523F08AF"/>
    <w:multiLevelType w:val="hybridMultilevel"/>
    <w:tmpl w:val="B29C90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05A29"/>
    <w:multiLevelType w:val="multilevel"/>
    <w:tmpl w:val="4D484FB6"/>
    <w:lvl w:ilvl="0">
      <w:start w:val="3"/>
      <w:numFmt w:val="decimal"/>
      <w:lvlText w:val="%1"/>
      <w:lvlJc w:val="left"/>
      <w:pPr>
        <w:ind w:left="94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4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29" w15:restartNumberingAfterBreak="0">
    <w:nsid w:val="552B0E4B"/>
    <w:multiLevelType w:val="hybridMultilevel"/>
    <w:tmpl w:val="EAA07FBA"/>
    <w:lvl w:ilvl="0" w:tplc="8D94EFAE">
      <w:numFmt w:val="bullet"/>
      <w:lvlText w:val="•"/>
      <w:lvlJc w:val="left"/>
      <w:pPr>
        <w:ind w:left="2631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6643112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2" w:tplc="EDFEDBC2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3" w:tplc="6464B64C">
      <w:numFmt w:val="bullet"/>
      <w:lvlText w:val="•"/>
      <w:lvlJc w:val="left"/>
      <w:pPr>
        <w:ind w:left="4735" w:hanging="360"/>
      </w:pPr>
      <w:rPr>
        <w:rFonts w:hint="default"/>
        <w:lang w:val="es-ES" w:eastAsia="en-US" w:bidi="ar-SA"/>
      </w:rPr>
    </w:lvl>
    <w:lvl w:ilvl="4" w:tplc="26B2E5EA">
      <w:numFmt w:val="bullet"/>
      <w:lvlText w:val="•"/>
      <w:lvlJc w:val="left"/>
      <w:pPr>
        <w:ind w:left="5434" w:hanging="360"/>
      </w:pPr>
      <w:rPr>
        <w:rFonts w:hint="default"/>
        <w:lang w:val="es-ES" w:eastAsia="en-US" w:bidi="ar-SA"/>
      </w:rPr>
    </w:lvl>
    <w:lvl w:ilvl="5" w:tplc="DC0C34EE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6" w:tplc="D584E59A">
      <w:numFmt w:val="bullet"/>
      <w:lvlText w:val="•"/>
      <w:lvlJc w:val="left"/>
      <w:pPr>
        <w:ind w:left="6831" w:hanging="360"/>
      </w:pPr>
      <w:rPr>
        <w:rFonts w:hint="default"/>
        <w:lang w:val="es-ES" w:eastAsia="en-US" w:bidi="ar-SA"/>
      </w:rPr>
    </w:lvl>
    <w:lvl w:ilvl="7" w:tplc="FBA23280">
      <w:numFmt w:val="bullet"/>
      <w:lvlText w:val="•"/>
      <w:lvlJc w:val="left"/>
      <w:pPr>
        <w:ind w:left="7529" w:hanging="360"/>
      </w:pPr>
      <w:rPr>
        <w:rFonts w:hint="default"/>
        <w:lang w:val="es-ES" w:eastAsia="en-US" w:bidi="ar-SA"/>
      </w:rPr>
    </w:lvl>
    <w:lvl w:ilvl="8" w:tplc="C2BAE3FE">
      <w:numFmt w:val="bullet"/>
      <w:lvlText w:val="•"/>
      <w:lvlJc w:val="left"/>
      <w:pPr>
        <w:ind w:left="822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89A5A49"/>
    <w:multiLevelType w:val="multilevel"/>
    <w:tmpl w:val="C7B62CA0"/>
    <w:lvl w:ilvl="0">
      <w:start w:val="35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10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471" w:hanging="1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7" w:hanging="1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22" w:hanging="1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48" w:hanging="1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4" w:hanging="107"/>
      </w:pPr>
      <w:rPr>
        <w:rFonts w:hint="default"/>
        <w:lang w:val="es-ES" w:eastAsia="en-US" w:bidi="ar-SA"/>
      </w:rPr>
    </w:lvl>
  </w:abstractNum>
  <w:abstractNum w:abstractNumId="31" w15:restartNumberingAfterBreak="0">
    <w:nsid w:val="5BBD2998"/>
    <w:multiLevelType w:val="multilevel"/>
    <w:tmpl w:val="DD802C36"/>
    <w:lvl w:ilvl="0">
      <w:start w:val="1"/>
      <w:numFmt w:val="decimal"/>
      <w:lvlText w:val="%1"/>
      <w:lvlJc w:val="left"/>
      <w:pPr>
        <w:ind w:left="854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22"/>
      </w:pPr>
      <w:rPr>
        <w:rFonts w:hint="default"/>
        <w:lang w:val="es-ES" w:eastAsia="en-US" w:bidi="ar-SA"/>
      </w:rPr>
    </w:lvl>
  </w:abstractNum>
  <w:abstractNum w:abstractNumId="32" w15:restartNumberingAfterBreak="0">
    <w:nsid w:val="5C183DD2"/>
    <w:multiLevelType w:val="multilevel"/>
    <w:tmpl w:val="E9B216BA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right"/>
      <w:pPr>
        <w:ind w:left="1279" w:hanging="144"/>
      </w:pPr>
      <w:rPr>
        <w:rFonts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3" w15:restartNumberingAfterBreak="0">
    <w:nsid w:val="5C2533A2"/>
    <w:multiLevelType w:val="multilevel"/>
    <w:tmpl w:val="2D406684"/>
    <w:lvl w:ilvl="0">
      <w:start w:val="6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076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79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8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8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7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26" w:hanging="222"/>
      </w:pPr>
      <w:rPr>
        <w:rFonts w:hint="default"/>
        <w:lang w:val="es-ES" w:eastAsia="en-US" w:bidi="ar-SA"/>
      </w:rPr>
    </w:lvl>
  </w:abstractNum>
  <w:abstractNum w:abstractNumId="34" w15:restartNumberingAfterBreak="0">
    <w:nsid w:val="5F080097"/>
    <w:multiLevelType w:val="multilevel"/>
    <w:tmpl w:val="797E3FC0"/>
    <w:lvl w:ilvl="0">
      <w:start w:val="7"/>
      <w:numFmt w:val="decimal"/>
      <w:lvlText w:val="%1"/>
      <w:lvlJc w:val="left"/>
      <w:pPr>
        <w:ind w:left="996" w:hanging="36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3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21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9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155" w:hanging="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6" w:hanging="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78" w:hanging="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90" w:hanging="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02" w:hanging="91"/>
      </w:pPr>
      <w:rPr>
        <w:rFonts w:hint="default"/>
        <w:lang w:val="es-ES" w:eastAsia="en-US" w:bidi="ar-SA"/>
      </w:rPr>
    </w:lvl>
  </w:abstractNum>
  <w:abstractNum w:abstractNumId="35" w15:restartNumberingAfterBreak="0">
    <w:nsid w:val="68624F58"/>
    <w:multiLevelType w:val="hybridMultilevel"/>
    <w:tmpl w:val="4544BEDC"/>
    <w:lvl w:ilvl="0" w:tplc="D5B07DAE">
      <w:start w:val="1"/>
      <w:numFmt w:val="lowerLetter"/>
      <w:lvlText w:val="%1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57C4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7" w15:restartNumberingAfterBreak="0">
    <w:nsid w:val="6B0857AE"/>
    <w:multiLevelType w:val="multilevel"/>
    <w:tmpl w:val="DB84DA8E"/>
    <w:lvl w:ilvl="0">
      <w:start w:val="1"/>
      <w:numFmt w:val="decimal"/>
      <w:lvlText w:val="%1"/>
      <w:lvlJc w:val="left"/>
      <w:pPr>
        <w:ind w:left="57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8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8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8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8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8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82"/>
      </w:pPr>
      <w:rPr>
        <w:rFonts w:hint="default"/>
        <w:lang w:val="es-ES" w:eastAsia="en-US" w:bidi="ar-SA"/>
      </w:rPr>
    </w:lvl>
  </w:abstractNum>
  <w:abstractNum w:abstractNumId="38" w15:restartNumberingAfterBreak="0">
    <w:nsid w:val="6D802415"/>
    <w:multiLevelType w:val="hybridMultilevel"/>
    <w:tmpl w:val="D44AD5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4F6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42302F"/>
    <w:multiLevelType w:val="multilevel"/>
    <w:tmpl w:val="93F6F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C6E4F"/>
    <w:multiLevelType w:val="hybridMultilevel"/>
    <w:tmpl w:val="5ACA74B0"/>
    <w:lvl w:ilvl="0" w:tplc="193C5C14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22C3C8A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D98EAB9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81DC3B2A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2B56D180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B220010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BB2C37A4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E9305B00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9D10152E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42" w15:restartNumberingAfterBreak="0">
    <w:nsid w:val="75271FEB"/>
    <w:multiLevelType w:val="hybridMultilevel"/>
    <w:tmpl w:val="5118823A"/>
    <w:lvl w:ilvl="0" w:tplc="4BD21C14">
      <w:start w:val="1"/>
      <w:numFmt w:val="lowerLetter"/>
      <w:lvlText w:val="%1)"/>
      <w:lvlJc w:val="left"/>
      <w:pPr>
        <w:ind w:left="1290" w:hanging="4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6102FA2">
      <w:numFmt w:val="bullet"/>
      <w:lvlText w:val="•"/>
      <w:lvlJc w:val="left"/>
      <w:pPr>
        <w:ind w:left="2132" w:hanging="410"/>
      </w:pPr>
      <w:rPr>
        <w:rFonts w:hint="default"/>
        <w:lang w:val="es-ES" w:eastAsia="en-US" w:bidi="ar-SA"/>
      </w:rPr>
    </w:lvl>
    <w:lvl w:ilvl="2" w:tplc="D8C83100">
      <w:numFmt w:val="bullet"/>
      <w:lvlText w:val="•"/>
      <w:lvlJc w:val="left"/>
      <w:pPr>
        <w:ind w:left="2965" w:hanging="410"/>
      </w:pPr>
      <w:rPr>
        <w:rFonts w:hint="default"/>
        <w:lang w:val="es-ES" w:eastAsia="en-US" w:bidi="ar-SA"/>
      </w:rPr>
    </w:lvl>
    <w:lvl w:ilvl="3" w:tplc="51B4FB0A">
      <w:numFmt w:val="bullet"/>
      <w:lvlText w:val="•"/>
      <w:lvlJc w:val="left"/>
      <w:pPr>
        <w:ind w:left="3797" w:hanging="410"/>
      </w:pPr>
      <w:rPr>
        <w:rFonts w:hint="default"/>
        <w:lang w:val="es-ES" w:eastAsia="en-US" w:bidi="ar-SA"/>
      </w:rPr>
    </w:lvl>
    <w:lvl w:ilvl="4" w:tplc="446686D0">
      <w:numFmt w:val="bullet"/>
      <w:lvlText w:val="•"/>
      <w:lvlJc w:val="left"/>
      <w:pPr>
        <w:ind w:left="4630" w:hanging="410"/>
      </w:pPr>
      <w:rPr>
        <w:rFonts w:hint="default"/>
        <w:lang w:val="es-ES" w:eastAsia="en-US" w:bidi="ar-SA"/>
      </w:rPr>
    </w:lvl>
    <w:lvl w:ilvl="5" w:tplc="42F4FA5E">
      <w:numFmt w:val="bullet"/>
      <w:lvlText w:val="•"/>
      <w:lvlJc w:val="left"/>
      <w:pPr>
        <w:ind w:left="5462" w:hanging="410"/>
      </w:pPr>
      <w:rPr>
        <w:rFonts w:hint="default"/>
        <w:lang w:val="es-ES" w:eastAsia="en-US" w:bidi="ar-SA"/>
      </w:rPr>
    </w:lvl>
    <w:lvl w:ilvl="6" w:tplc="6D70DC10">
      <w:numFmt w:val="bullet"/>
      <w:lvlText w:val="•"/>
      <w:lvlJc w:val="left"/>
      <w:pPr>
        <w:ind w:left="6295" w:hanging="410"/>
      </w:pPr>
      <w:rPr>
        <w:rFonts w:hint="default"/>
        <w:lang w:val="es-ES" w:eastAsia="en-US" w:bidi="ar-SA"/>
      </w:rPr>
    </w:lvl>
    <w:lvl w:ilvl="7" w:tplc="D5B4D4C0">
      <w:numFmt w:val="bullet"/>
      <w:lvlText w:val="•"/>
      <w:lvlJc w:val="left"/>
      <w:pPr>
        <w:ind w:left="7127" w:hanging="410"/>
      </w:pPr>
      <w:rPr>
        <w:rFonts w:hint="default"/>
        <w:lang w:val="es-ES" w:eastAsia="en-US" w:bidi="ar-SA"/>
      </w:rPr>
    </w:lvl>
    <w:lvl w:ilvl="8" w:tplc="706EB356">
      <w:numFmt w:val="bullet"/>
      <w:lvlText w:val="•"/>
      <w:lvlJc w:val="left"/>
      <w:pPr>
        <w:ind w:left="7960" w:hanging="410"/>
      </w:pPr>
      <w:rPr>
        <w:rFonts w:hint="default"/>
        <w:lang w:val="es-ES" w:eastAsia="en-US" w:bidi="ar-SA"/>
      </w:rPr>
    </w:lvl>
  </w:abstractNum>
  <w:abstractNum w:abstractNumId="43" w15:restartNumberingAfterBreak="0">
    <w:nsid w:val="7EC0699C"/>
    <w:multiLevelType w:val="multilevel"/>
    <w:tmpl w:val="92B0D6BA"/>
    <w:lvl w:ilvl="0">
      <w:start w:val="20"/>
      <w:numFmt w:val="decimal"/>
      <w:lvlText w:val="%1"/>
      <w:lvlJc w:val="left"/>
      <w:pPr>
        <w:ind w:left="996" w:hanging="47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22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22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22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22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22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226"/>
      </w:pPr>
      <w:rPr>
        <w:rFonts w:hint="default"/>
        <w:lang w:val="es-ES" w:eastAsia="en-US" w:bidi="ar-SA"/>
      </w:rPr>
    </w:lvl>
  </w:abstractNum>
  <w:abstractNum w:abstractNumId="44" w15:restartNumberingAfterBreak="0">
    <w:nsid w:val="7FED6EB7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num w:numId="1" w16cid:durableId="1330864184">
    <w:abstractNumId w:val="6"/>
  </w:num>
  <w:num w:numId="2" w16cid:durableId="2065830385">
    <w:abstractNumId w:val="0"/>
  </w:num>
  <w:num w:numId="3" w16cid:durableId="766580164">
    <w:abstractNumId w:val="44"/>
  </w:num>
  <w:num w:numId="4" w16cid:durableId="242299138">
    <w:abstractNumId w:val="30"/>
  </w:num>
  <w:num w:numId="5" w16cid:durableId="1398866856">
    <w:abstractNumId w:val="20"/>
  </w:num>
  <w:num w:numId="6" w16cid:durableId="249504932">
    <w:abstractNumId w:val="7"/>
  </w:num>
  <w:num w:numId="7" w16cid:durableId="2116556901">
    <w:abstractNumId w:val="43"/>
  </w:num>
  <w:num w:numId="8" w16cid:durableId="2037342458">
    <w:abstractNumId w:val="34"/>
  </w:num>
  <w:num w:numId="9" w16cid:durableId="893465475">
    <w:abstractNumId w:val="24"/>
  </w:num>
  <w:num w:numId="10" w16cid:durableId="1920940240">
    <w:abstractNumId w:val="28"/>
  </w:num>
  <w:num w:numId="11" w16cid:durableId="290328922">
    <w:abstractNumId w:val="37"/>
  </w:num>
  <w:num w:numId="12" w16cid:durableId="287008082">
    <w:abstractNumId w:val="18"/>
  </w:num>
  <w:num w:numId="13" w16cid:durableId="82386165">
    <w:abstractNumId w:val="14"/>
  </w:num>
  <w:num w:numId="14" w16cid:durableId="1599286028">
    <w:abstractNumId w:val="13"/>
  </w:num>
  <w:num w:numId="15" w16cid:durableId="2071074960">
    <w:abstractNumId w:val="3"/>
  </w:num>
  <w:num w:numId="16" w16cid:durableId="355037510">
    <w:abstractNumId w:val="41"/>
  </w:num>
  <w:num w:numId="17" w16cid:durableId="1501890138">
    <w:abstractNumId w:val="42"/>
  </w:num>
  <w:num w:numId="18" w16cid:durableId="1464074599">
    <w:abstractNumId w:val="26"/>
  </w:num>
  <w:num w:numId="19" w16cid:durableId="1102140627">
    <w:abstractNumId w:val="29"/>
  </w:num>
  <w:num w:numId="20" w16cid:durableId="947352587">
    <w:abstractNumId w:val="33"/>
  </w:num>
  <w:num w:numId="21" w16cid:durableId="790637165">
    <w:abstractNumId w:val="10"/>
  </w:num>
  <w:num w:numId="22" w16cid:durableId="478546032">
    <w:abstractNumId w:val="9"/>
  </w:num>
  <w:num w:numId="23" w16cid:durableId="380982413">
    <w:abstractNumId w:val="31"/>
  </w:num>
  <w:num w:numId="24" w16cid:durableId="3824504">
    <w:abstractNumId w:val="12"/>
  </w:num>
  <w:num w:numId="25" w16cid:durableId="508638848">
    <w:abstractNumId w:val="15"/>
  </w:num>
  <w:num w:numId="26" w16cid:durableId="619074278">
    <w:abstractNumId w:val="11"/>
  </w:num>
  <w:num w:numId="27" w16cid:durableId="693389072">
    <w:abstractNumId w:val="16"/>
  </w:num>
  <w:num w:numId="28" w16cid:durableId="1741125741">
    <w:abstractNumId w:val="4"/>
  </w:num>
  <w:num w:numId="29" w16cid:durableId="1012873116">
    <w:abstractNumId w:val="8"/>
  </w:num>
  <w:num w:numId="30" w16cid:durableId="1570925027">
    <w:abstractNumId w:val="35"/>
  </w:num>
  <w:num w:numId="31" w16cid:durableId="786856570">
    <w:abstractNumId w:val="17"/>
  </w:num>
  <w:num w:numId="32" w16cid:durableId="1356153621">
    <w:abstractNumId w:val="23"/>
  </w:num>
  <w:num w:numId="33" w16cid:durableId="480775982">
    <w:abstractNumId w:val="19"/>
  </w:num>
  <w:num w:numId="34" w16cid:durableId="2128229312">
    <w:abstractNumId w:val="21"/>
  </w:num>
  <w:num w:numId="35" w16cid:durableId="431703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914972">
    <w:abstractNumId w:val="2"/>
  </w:num>
  <w:num w:numId="37" w16cid:durableId="1682972203">
    <w:abstractNumId w:val="25"/>
  </w:num>
  <w:num w:numId="38" w16cid:durableId="93140293">
    <w:abstractNumId w:val="36"/>
  </w:num>
  <w:num w:numId="39" w16cid:durableId="500702912">
    <w:abstractNumId w:val="1"/>
  </w:num>
  <w:num w:numId="40" w16cid:durableId="774060607">
    <w:abstractNumId w:val="22"/>
  </w:num>
  <w:num w:numId="41" w16cid:durableId="994801448">
    <w:abstractNumId w:val="38"/>
  </w:num>
  <w:num w:numId="42" w16cid:durableId="937640443">
    <w:abstractNumId w:val="40"/>
  </w:num>
  <w:num w:numId="43" w16cid:durableId="1644236186">
    <w:abstractNumId w:val="32"/>
  </w:num>
  <w:num w:numId="44" w16cid:durableId="1228877294">
    <w:abstractNumId w:val="27"/>
  </w:num>
  <w:num w:numId="45" w16cid:durableId="4592294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56"/>
    <w:rsid w:val="000003C3"/>
    <w:rsid w:val="00001332"/>
    <w:rsid w:val="000018C9"/>
    <w:rsid w:val="00002069"/>
    <w:rsid w:val="00013A5A"/>
    <w:rsid w:val="00013DD7"/>
    <w:rsid w:val="00021E6E"/>
    <w:rsid w:val="000223EF"/>
    <w:rsid w:val="000224BC"/>
    <w:rsid w:val="00024836"/>
    <w:rsid w:val="00025C18"/>
    <w:rsid w:val="00026D82"/>
    <w:rsid w:val="000417C4"/>
    <w:rsid w:val="00047CC6"/>
    <w:rsid w:val="00062717"/>
    <w:rsid w:val="00062992"/>
    <w:rsid w:val="000642C6"/>
    <w:rsid w:val="00064B6D"/>
    <w:rsid w:val="00067122"/>
    <w:rsid w:val="00067C22"/>
    <w:rsid w:val="00071C78"/>
    <w:rsid w:val="000725BC"/>
    <w:rsid w:val="0007293C"/>
    <w:rsid w:val="000742DF"/>
    <w:rsid w:val="00086135"/>
    <w:rsid w:val="00087F17"/>
    <w:rsid w:val="00092C34"/>
    <w:rsid w:val="000936CC"/>
    <w:rsid w:val="00093D9C"/>
    <w:rsid w:val="00097095"/>
    <w:rsid w:val="000A2A82"/>
    <w:rsid w:val="000A45B8"/>
    <w:rsid w:val="000A5143"/>
    <w:rsid w:val="000B21FB"/>
    <w:rsid w:val="000B2E02"/>
    <w:rsid w:val="000B34CC"/>
    <w:rsid w:val="000B54E3"/>
    <w:rsid w:val="000C3CAF"/>
    <w:rsid w:val="000D1ACF"/>
    <w:rsid w:val="000D3E32"/>
    <w:rsid w:val="000E0E76"/>
    <w:rsid w:val="000E11D3"/>
    <w:rsid w:val="000E2B0A"/>
    <w:rsid w:val="000E4D63"/>
    <w:rsid w:val="000E5DEA"/>
    <w:rsid w:val="000E6B07"/>
    <w:rsid w:val="000F74C0"/>
    <w:rsid w:val="001005DC"/>
    <w:rsid w:val="00101396"/>
    <w:rsid w:val="0010475F"/>
    <w:rsid w:val="00105AF9"/>
    <w:rsid w:val="00107718"/>
    <w:rsid w:val="0011099A"/>
    <w:rsid w:val="00112E47"/>
    <w:rsid w:val="00126FE5"/>
    <w:rsid w:val="00130C9B"/>
    <w:rsid w:val="00130FA5"/>
    <w:rsid w:val="001312BE"/>
    <w:rsid w:val="00147CD0"/>
    <w:rsid w:val="00151A78"/>
    <w:rsid w:val="00151F5E"/>
    <w:rsid w:val="00152519"/>
    <w:rsid w:val="00154136"/>
    <w:rsid w:val="001567B5"/>
    <w:rsid w:val="00164F34"/>
    <w:rsid w:val="001664C0"/>
    <w:rsid w:val="0017163C"/>
    <w:rsid w:val="00171D67"/>
    <w:rsid w:val="00173138"/>
    <w:rsid w:val="00175728"/>
    <w:rsid w:val="001922B5"/>
    <w:rsid w:val="001A058F"/>
    <w:rsid w:val="001A3035"/>
    <w:rsid w:val="001A4593"/>
    <w:rsid w:val="001B17E1"/>
    <w:rsid w:val="001B24AD"/>
    <w:rsid w:val="001B65AD"/>
    <w:rsid w:val="001C5A75"/>
    <w:rsid w:val="001C5C90"/>
    <w:rsid w:val="001D1A8D"/>
    <w:rsid w:val="001D26B4"/>
    <w:rsid w:val="001D3F01"/>
    <w:rsid w:val="001E2350"/>
    <w:rsid w:val="001F0D1D"/>
    <w:rsid w:val="001F3F3B"/>
    <w:rsid w:val="00203011"/>
    <w:rsid w:val="00203F17"/>
    <w:rsid w:val="002067FC"/>
    <w:rsid w:val="00211D79"/>
    <w:rsid w:val="00213383"/>
    <w:rsid w:val="002172E5"/>
    <w:rsid w:val="0021781A"/>
    <w:rsid w:val="002216DF"/>
    <w:rsid w:val="00227057"/>
    <w:rsid w:val="00231084"/>
    <w:rsid w:val="00231907"/>
    <w:rsid w:val="00232678"/>
    <w:rsid w:val="002404DD"/>
    <w:rsid w:val="002405C1"/>
    <w:rsid w:val="00240B7C"/>
    <w:rsid w:val="0024182B"/>
    <w:rsid w:val="00242895"/>
    <w:rsid w:val="00246B8F"/>
    <w:rsid w:val="0025000F"/>
    <w:rsid w:val="00253E83"/>
    <w:rsid w:val="00254B01"/>
    <w:rsid w:val="00257847"/>
    <w:rsid w:val="002600B2"/>
    <w:rsid w:val="00261C8A"/>
    <w:rsid w:val="0027168E"/>
    <w:rsid w:val="00271AD9"/>
    <w:rsid w:val="00274D8C"/>
    <w:rsid w:val="002768E1"/>
    <w:rsid w:val="00292C72"/>
    <w:rsid w:val="00293B36"/>
    <w:rsid w:val="002A3849"/>
    <w:rsid w:val="002A427A"/>
    <w:rsid w:val="002A7033"/>
    <w:rsid w:val="002B17F4"/>
    <w:rsid w:val="002B1F5D"/>
    <w:rsid w:val="002B1FB6"/>
    <w:rsid w:val="002B3F29"/>
    <w:rsid w:val="002C22B3"/>
    <w:rsid w:val="002C41B7"/>
    <w:rsid w:val="002C50E2"/>
    <w:rsid w:val="002D2E27"/>
    <w:rsid w:val="002D3A7B"/>
    <w:rsid w:val="002D754D"/>
    <w:rsid w:val="002E0D85"/>
    <w:rsid w:val="002F2D23"/>
    <w:rsid w:val="002F4E91"/>
    <w:rsid w:val="002F56F0"/>
    <w:rsid w:val="003000F0"/>
    <w:rsid w:val="00307CC9"/>
    <w:rsid w:val="00311DD8"/>
    <w:rsid w:val="003201AB"/>
    <w:rsid w:val="00321467"/>
    <w:rsid w:val="00323704"/>
    <w:rsid w:val="00331FAE"/>
    <w:rsid w:val="00333931"/>
    <w:rsid w:val="00333F2F"/>
    <w:rsid w:val="0033575E"/>
    <w:rsid w:val="00335AAB"/>
    <w:rsid w:val="00342450"/>
    <w:rsid w:val="003440CE"/>
    <w:rsid w:val="003476B5"/>
    <w:rsid w:val="00354872"/>
    <w:rsid w:val="00357289"/>
    <w:rsid w:val="00360B03"/>
    <w:rsid w:val="00361C70"/>
    <w:rsid w:val="003702C2"/>
    <w:rsid w:val="00370775"/>
    <w:rsid w:val="00372DED"/>
    <w:rsid w:val="0038114E"/>
    <w:rsid w:val="00381B83"/>
    <w:rsid w:val="00384387"/>
    <w:rsid w:val="003848BD"/>
    <w:rsid w:val="00387196"/>
    <w:rsid w:val="003948F0"/>
    <w:rsid w:val="003971F0"/>
    <w:rsid w:val="003A742A"/>
    <w:rsid w:val="003A7C1F"/>
    <w:rsid w:val="003B3687"/>
    <w:rsid w:val="003B5447"/>
    <w:rsid w:val="003B6C3E"/>
    <w:rsid w:val="003C0578"/>
    <w:rsid w:val="003C1705"/>
    <w:rsid w:val="003C1FDD"/>
    <w:rsid w:val="003C59C1"/>
    <w:rsid w:val="003C6A58"/>
    <w:rsid w:val="003C7C65"/>
    <w:rsid w:val="003D1908"/>
    <w:rsid w:val="003D1B74"/>
    <w:rsid w:val="003D590D"/>
    <w:rsid w:val="003E673C"/>
    <w:rsid w:val="003E7A73"/>
    <w:rsid w:val="003E7F56"/>
    <w:rsid w:val="003F0B59"/>
    <w:rsid w:val="003F2093"/>
    <w:rsid w:val="003F2D51"/>
    <w:rsid w:val="00412321"/>
    <w:rsid w:val="00413931"/>
    <w:rsid w:val="00426CAB"/>
    <w:rsid w:val="004320EE"/>
    <w:rsid w:val="00434C6F"/>
    <w:rsid w:val="00435F02"/>
    <w:rsid w:val="00436561"/>
    <w:rsid w:val="00437DAB"/>
    <w:rsid w:val="00442107"/>
    <w:rsid w:val="00446189"/>
    <w:rsid w:val="00447B2F"/>
    <w:rsid w:val="004549F9"/>
    <w:rsid w:val="00457497"/>
    <w:rsid w:val="004602EA"/>
    <w:rsid w:val="004654AE"/>
    <w:rsid w:val="00470518"/>
    <w:rsid w:val="00471479"/>
    <w:rsid w:val="00481782"/>
    <w:rsid w:val="004833FD"/>
    <w:rsid w:val="00483BA5"/>
    <w:rsid w:val="00486FCE"/>
    <w:rsid w:val="004870D2"/>
    <w:rsid w:val="0049055E"/>
    <w:rsid w:val="00490B68"/>
    <w:rsid w:val="00492EB9"/>
    <w:rsid w:val="00492EBA"/>
    <w:rsid w:val="00494A9C"/>
    <w:rsid w:val="004A4B8E"/>
    <w:rsid w:val="004A539C"/>
    <w:rsid w:val="004A5F1B"/>
    <w:rsid w:val="004B0E09"/>
    <w:rsid w:val="004B1702"/>
    <w:rsid w:val="004C50A3"/>
    <w:rsid w:val="004D27A9"/>
    <w:rsid w:val="004D4A6A"/>
    <w:rsid w:val="004D4F0E"/>
    <w:rsid w:val="004D6E22"/>
    <w:rsid w:val="004E0088"/>
    <w:rsid w:val="004E3240"/>
    <w:rsid w:val="004E467A"/>
    <w:rsid w:val="004F0EFF"/>
    <w:rsid w:val="004F53D4"/>
    <w:rsid w:val="005024FF"/>
    <w:rsid w:val="00502E67"/>
    <w:rsid w:val="00503043"/>
    <w:rsid w:val="00514261"/>
    <w:rsid w:val="00517AD3"/>
    <w:rsid w:val="0052081C"/>
    <w:rsid w:val="0052234A"/>
    <w:rsid w:val="00523186"/>
    <w:rsid w:val="00527C52"/>
    <w:rsid w:val="00537C40"/>
    <w:rsid w:val="00540F9D"/>
    <w:rsid w:val="00543548"/>
    <w:rsid w:val="005523AA"/>
    <w:rsid w:val="00557A5E"/>
    <w:rsid w:val="005672C2"/>
    <w:rsid w:val="00571F05"/>
    <w:rsid w:val="005721F1"/>
    <w:rsid w:val="00581C12"/>
    <w:rsid w:val="005825CF"/>
    <w:rsid w:val="00582CAB"/>
    <w:rsid w:val="005846F9"/>
    <w:rsid w:val="00585D1B"/>
    <w:rsid w:val="005878A0"/>
    <w:rsid w:val="00587F3C"/>
    <w:rsid w:val="00595956"/>
    <w:rsid w:val="00597B3B"/>
    <w:rsid w:val="005B2331"/>
    <w:rsid w:val="005B41BC"/>
    <w:rsid w:val="005B4DA5"/>
    <w:rsid w:val="005C2C49"/>
    <w:rsid w:val="005C4372"/>
    <w:rsid w:val="005C5CC2"/>
    <w:rsid w:val="005C6351"/>
    <w:rsid w:val="005C74F5"/>
    <w:rsid w:val="005D67B9"/>
    <w:rsid w:val="005D70B4"/>
    <w:rsid w:val="005E27AF"/>
    <w:rsid w:val="005E49C0"/>
    <w:rsid w:val="005F3657"/>
    <w:rsid w:val="005F7365"/>
    <w:rsid w:val="005F78A9"/>
    <w:rsid w:val="00600DB8"/>
    <w:rsid w:val="00602FFA"/>
    <w:rsid w:val="0060770B"/>
    <w:rsid w:val="006123BA"/>
    <w:rsid w:val="00613F88"/>
    <w:rsid w:val="0061472E"/>
    <w:rsid w:val="00614D45"/>
    <w:rsid w:val="0061653E"/>
    <w:rsid w:val="00621FA5"/>
    <w:rsid w:val="006238CD"/>
    <w:rsid w:val="00625B53"/>
    <w:rsid w:val="00631992"/>
    <w:rsid w:val="0063239F"/>
    <w:rsid w:val="00632480"/>
    <w:rsid w:val="00633001"/>
    <w:rsid w:val="006339C5"/>
    <w:rsid w:val="00642345"/>
    <w:rsid w:val="0065113B"/>
    <w:rsid w:val="0065442C"/>
    <w:rsid w:val="006559E9"/>
    <w:rsid w:val="00656282"/>
    <w:rsid w:val="006567A2"/>
    <w:rsid w:val="006602E4"/>
    <w:rsid w:val="006627CF"/>
    <w:rsid w:val="00663B3F"/>
    <w:rsid w:val="00663F85"/>
    <w:rsid w:val="00664C17"/>
    <w:rsid w:val="00666947"/>
    <w:rsid w:val="00666FFA"/>
    <w:rsid w:val="006810A4"/>
    <w:rsid w:val="0068341F"/>
    <w:rsid w:val="00685063"/>
    <w:rsid w:val="006861E3"/>
    <w:rsid w:val="006903D8"/>
    <w:rsid w:val="00691526"/>
    <w:rsid w:val="00694E0D"/>
    <w:rsid w:val="006A2426"/>
    <w:rsid w:val="006A3BF0"/>
    <w:rsid w:val="006A6161"/>
    <w:rsid w:val="006A7284"/>
    <w:rsid w:val="006B18F0"/>
    <w:rsid w:val="006B25DC"/>
    <w:rsid w:val="006D0B87"/>
    <w:rsid w:val="006E1D8A"/>
    <w:rsid w:val="006E6BF3"/>
    <w:rsid w:val="006E7D3E"/>
    <w:rsid w:val="006F0CBD"/>
    <w:rsid w:val="006F2CEE"/>
    <w:rsid w:val="006F340A"/>
    <w:rsid w:val="006F3626"/>
    <w:rsid w:val="00706720"/>
    <w:rsid w:val="00713277"/>
    <w:rsid w:val="00714555"/>
    <w:rsid w:val="00717729"/>
    <w:rsid w:val="00721530"/>
    <w:rsid w:val="00723AD2"/>
    <w:rsid w:val="007248AF"/>
    <w:rsid w:val="00726133"/>
    <w:rsid w:val="00732571"/>
    <w:rsid w:val="00733C51"/>
    <w:rsid w:val="00734B71"/>
    <w:rsid w:val="007353FB"/>
    <w:rsid w:val="00735B93"/>
    <w:rsid w:val="0073695E"/>
    <w:rsid w:val="007453F8"/>
    <w:rsid w:val="00747F36"/>
    <w:rsid w:val="00755BB3"/>
    <w:rsid w:val="00757479"/>
    <w:rsid w:val="00757569"/>
    <w:rsid w:val="00760E18"/>
    <w:rsid w:val="00763A9D"/>
    <w:rsid w:val="00764D93"/>
    <w:rsid w:val="007710ED"/>
    <w:rsid w:val="00784BAD"/>
    <w:rsid w:val="00785E28"/>
    <w:rsid w:val="007876EB"/>
    <w:rsid w:val="007941EC"/>
    <w:rsid w:val="007944BC"/>
    <w:rsid w:val="00797C91"/>
    <w:rsid w:val="007A14F0"/>
    <w:rsid w:val="007A7FDF"/>
    <w:rsid w:val="007C1770"/>
    <w:rsid w:val="007C5814"/>
    <w:rsid w:val="007C6DF0"/>
    <w:rsid w:val="007C6F12"/>
    <w:rsid w:val="007D3413"/>
    <w:rsid w:val="007D4655"/>
    <w:rsid w:val="007D6444"/>
    <w:rsid w:val="007E7828"/>
    <w:rsid w:val="00800C51"/>
    <w:rsid w:val="00804830"/>
    <w:rsid w:val="00804E52"/>
    <w:rsid w:val="00812D53"/>
    <w:rsid w:val="00823EF4"/>
    <w:rsid w:val="008306DF"/>
    <w:rsid w:val="00834802"/>
    <w:rsid w:val="00837D6D"/>
    <w:rsid w:val="00840A4E"/>
    <w:rsid w:val="0084670E"/>
    <w:rsid w:val="00846D73"/>
    <w:rsid w:val="00851059"/>
    <w:rsid w:val="00852311"/>
    <w:rsid w:val="00856B51"/>
    <w:rsid w:val="00860C45"/>
    <w:rsid w:val="008657CD"/>
    <w:rsid w:val="008679AF"/>
    <w:rsid w:val="00870783"/>
    <w:rsid w:val="00873CAD"/>
    <w:rsid w:val="00876FAF"/>
    <w:rsid w:val="00877DB0"/>
    <w:rsid w:val="0088275B"/>
    <w:rsid w:val="008849C4"/>
    <w:rsid w:val="00891612"/>
    <w:rsid w:val="00891665"/>
    <w:rsid w:val="008918D5"/>
    <w:rsid w:val="008A5DC6"/>
    <w:rsid w:val="008B1B9B"/>
    <w:rsid w:val="008B64A2"/>
    <w:rsid w:val="008B7794"/>
    <w:rsid w:val="008C07F4"/>
    <w:rsid w:val="008C2726"/>
    <w:rsid w:val="008D14DA"/>
    <w:rsid w:val="008D1ACD"/>
    <w:rsid w:val="008D20AF"/>
    <w:rsid w:val="008D5579"/>
    <w:rsid w:val="008D749B"/>
    <w:rsid w:val="008E1BA5"/>
    <w:rsid w:val="008E22B5"/>
    <w:rsid w:val="008E23B3"/>
    <w:rsid w:val="008E3477"/>
    <w:rsid w:val="008E498D"/>
    <w:rsid w:val="008E5F42"/>
    <w:rsid w:val="008F097C"/>
    <w:rsid w:val="008F55F1"/>
    <w:rsid w:val="009059F7"/>
    <w:rsid w:val="00906770"/>
    <w:rsid w:val="00906BD0"/>
    <w:rsid w:val="00907A10"/>
    <w:rsid w:val="00912AD3"/>
    <w:rsid w:val="00916239"/>
    <w:rsid w:val="0092128C"/>
    <w:rsid w:val="00927F1C"/>
    <w:rsid w:val="00932465"/>
    <w:rsid w:val="009402BF"/>
    <w:rsid w:val="009410A5"/>
    <w:rsid w:val="009421E4"/>
    <w:rsid w:val="0094562E"/>
    <w:rsid w:val="0095039D"/>
    <w:rsid w:val="00952494"/>
    <w:rsid w:val="00955AAD"/>
    <w:rsid w:val="00961BAD"/>
    <w:rsid w:val="00964C7B"/>
    <w:rsid w:val="00972BE7"/>
    <w:rsid w:val="00972CDE"/>
    <w:rsid w:val="0097424E"/>
    <w:rsid w:val="0097633C"/>
    <w:rsid w:val="009773F5"/>
    <w:rsid w:val="00977EA7"/>
    <w:rsid w:val="00981711"/>
    <w:rsid w:val="00982FC6"/>
    <w:rsid w:val="00984539"/>
    <w:rsid w:val="009847B5"/>
    <w:rsid w:val="00984B89"/>
    <w:rsid w:val="00986E0A"/>
    <w:rsid w:val="009870DC"/>
    <w:rsid w:val="00990AAA"/>
    <w:rsid w:val="0099265B"/>
    <w:rsid w:val="00995091"/>
    <w:rsid w:val="00996442"/>
    <w:rsid w:val="009967BF"/>
    <w:rsid w:val="009A1C4D"/>
    <w:rsid w:val="009A20F0"/>
    <w:rsid w:val="009A23E5"/>
    <w:rsid w:val="009A27C3"/>
    <w:rsid w:val="009A48CF"/>
    <w:rsid w:val="009B2927"/>
    <w:rsid w:val="009C03B5"/>
    <w:rsid w:val="009C4AFD"/>
    <w:rsid w:val="009D0B16"/>
    <w:rsid w:val="009D132E"/>
    <w:rsid w:val="009D38E7"/>
    <w:rsid w:val="009E4C4A"/>
    <w:rsid w:val="009E563D"/>
    <w:rsid w:val="009E7B4A"/>
    <w:rsid w:val="009F1B3A"/>
    <w:rsid w:val="009F272B"/>
    <w:rsid w:val="00A051C1"/>
    <w:rsid w:val="00A10ABE"/>
    <w:rsid w:val="00A13E24"/>
    <w:rsid w:val="00A17BD2"/>
    <w:rsid w:val="00A207AC"/>
    <w:rsid w:val="00A2096D"/>
    <w:rsid w:val="00A21335"/>
    <w:rsid w:val="00A26CE5"/>
    <w:rsid w:val="00A4032E"/>
    <w:rsid w:val="00A45158"/>
    <w:rsid w:val="00A453D3"/>
    <w:rsid w:val="00A51583"/>
    <w:rsid w:val="00A51585"/>
    <w:rsid w:val="00A54ED3"/>
    <w:rsid w:val="00A55373"/>
    <w:rsid w:val="00A60C21"/>
    <w:rsid w:val="00A61C61"/>
    <w:rsid w:val="00A6491A"/>
    <w:rsid w:val="00A67870"/>
    <w:rsid w:val="00A71964"/>
    <w:rsid w:val="00A76F04"/>
    <w:rsid w:val="00A779C4"/>
    <w:rsid w:val="00A83A9D"/>
    <w:rsid w:val="00A86A20"/>
    <w:rsid w:val="00A86BCA"/>
    <w:rsid w:val="00A87B76"/>
    <w:rsid w:val="00A92CFD"/>
    <w:rsid w:val="00A95F6D"/>
    <w:rsid w:val="00A97ACF"/>
    <w:rsid w:val="00A97BFD"/>
    <w:rsid w:val="00AA01B6"/>
    <w:rsid w:val="00AA2F18"/>
    <w:rsid w:val="00AA392B"/>
    <w:rsid w:val="00AA4EC9"/>
    <w:rsid w:val="00AB3DE9"/>
    <w:rsid w:val="00AB41D6"/>
    <w:rsid w:val="00AB54F5"/>
    <w:rsid w:val="00AB5CA5"/>
    <w:rsid w:val="00AB61ED"/>
    <w:rsid w:val="00AB661C"/>
    <w:rsid w:val="00AC19F0"/>
    <w:rsid w:val="00AC5079"/>
    <w:rsid w:val="00AC6628"/>
    <w:rsid w:val="00AD1342"/>
    <w:rsid w:val="00AE176A"/>
    <w:rsid w:val="00AE2692"/>
    <w:rsid w:val="00AE5B9C"/>
    <w:rsid w:val="00AE665B"/>
    <w:rsid w:val="00AF08B0"/>
    <w:rsid w:val="00AF12B3"/>
    <w:rsid w:val="00AF2DD6"/>
    <w:rsid w:val="00AF59B9"/>
    <w:rsid w:val="00AF5E33"/>
    <w:rsid w:val="00AF6D7B"/>
    <w:rsid w:val="00B02B64"/>
    <w:rsid w:val="00B04079"/>
    <w:rsid w:val="00B04A8C"/>
    <w:rsid w:val="00B05464"/>
    <w:rsid w:val="00B1247F"/>
    <w:rsid w:val="00B15A18"/>
    <w:rsid w:val="00B17A70"/>
    <w:rsid w:val="00B200F1"/>
    <w:rsid w:val="00B22141"/>
    <w:rsid w:val="00B254AA"/>
    <w:rsid w:val="00B26F73"/>
    <w:rsid w:val="00B4298D"/>
    <w:rsid w:val="00B43A70"/>
    <w:rsid w:val="00B46B9B"/>
    <w:rsid w:val="00B47B3E"/>
    <w:rsid w:val="00B51680"/>
    <w:rsid w:val="00B603FD"/>
    <w:rsid w:val="00B618C6"/>
    <w:rsid w:val="00B66EC0"/>
    <w:rsid w:val="00B73974"/>
    <w:rsid w:val="00B73FAB"/>
    <w:rsid w:val="00B83707"/>
    <w:rsid w:val="00B84A00"/>
    <w:rsid w:val="00B87944"/>
    <w:rsid w:val="00B956DB"/>
    <w:rsid w:val="00B9720B"/>
    <w:rsid w:val="00BA0DCA"/>
    <w:rsid w:val="00BA3B73"/>
    <w:rsid w:val="00BA48BA"/>
    <w:rsid w:val="00BB6512"/>
    <w:rsid w:val="00BB66BA"/>
    <w:rsid w:val="00BB7A08"/>
    <w:rsid w:val="00BC445D"/>
    <w:rsid w:val="00BC6F70"/>
    <w:rsid w:val="00BD0A04"/>
    <w:rsid w:val="00BD0E1F"/>
    <w:rsid w:val="00BD13B0"/>
    <w:rsid w:val="00BD18ED"/>
    <w:rsid w:val="00BD1E8C"/>
    <w:rsid w:val="00BD2696"/>
    <w:rsid w:val="00BD3720"/>
    <w:rsid w:val="00BD61FC"/>
    <w:rsid w:val="00BE1015"/>
    <w:rsid w:val="00BE1C66"/>
    <w:rsid w:val="00BE2405"/>
    <w:rsid w:val="00BE2805"/>
    <w:rsid w:val="00BE5731"/>
    <w:rsid w:val="00BE6E1A"/>
    <w:rsid w:val="00BF0F19"/>
    <w:rsid w:val="00BF141D"/>
    <w:rsid w:val="00BF52EC"/>
    <w:rsid w:val="00BF5F4A"/>
    <w:rsid w:val="00C033DF"/>
    <w:rsid w:val="00C049CD"/>
    <w:rsid w:val="00C10BAC"/>
    <w:rsid w:val="00C10F12"/>
    <w:rsid w:val="00C12AC6"/>
    <w:rsid w:val="00C14C29"/>
    <w:rsid w:val="00C165C0"/>
    <w:rsid w:val="00C17D98"/>
    <w:rsid w:val="00C274CD"/>
    <w:rsid w:val="00C34F7B"/>
    <w:rsid w:val="00C47A89"/>
    <w:rsid w:val="00C54BF9"/>
    <w:rsid w:val="00C54C01"/>
    <w:rsid w:val="00C66AD8"/>
    <w:rsid w:val="00C719EB"/>
    <w:rsid w:val="00C7308B"/>
    <w:rsid w:val="00C75672"/>
    <w:rsid w:val="00C76883"/>
    <w:rsid w:val="00C843A0"/>
    <w:rsid w:val="00C9313F"/>
    <w:rsid w:val="00C9414B"/>
    <w:rsid w:val="00CA34B3"/>
    <w:rsid w:val="00CB2554"/>
    <w:rsid w:val="00CC736B"/>
    <w:rsid w:val="00CD1700"/>
    <w:rsid w:val="00CD1F4C"/>
    <w:rsid w:val="00CD2D24"/>
    <w:rsid w:val="00CD6DBB"/>
    <w:rsid w:val="00CD6EA6"/>
    <w:rsid w:val="00CE0A1A"/>
    <w:rsid w:val="00CE12FE"/>
    <w:rsid w:val="00CE1B6F"/>
    <w:rsid w:val="00CF297D"/>
    <w:rsid w:val="00CF2DEA"/>
    <w:rsid w:val="00CF38FC"/>
    <w:rsid w:val="00D0517E"/>
    <w:rsid w:val="00D11689"/>
    <w:rsid w:val="00D1188A"/>
    <w:rsid w:val="00D17DAE"/>
    <w:rsid w:val="00D24401"/>
    <w:rsid w:val="00D2642F"/>
    <w:rsid w:val="00D31E73"/>
    <w:rsid w:val="00D324A1"/>
    <w:rsid w:val="00D407BC"/>
    <w:rsid w:val="00D42E0F"/>
    <w:rsid w:val="00D43C74"/>
    <w:rsid w:val="00D46083"/>
    <w:rsid w:val="00D4685F"/>
    <w:rsid w:val="00D536DA"/>
    <w:rsid w:val="00D54483"/>
    <w:rsid w:val="00D56373"/>
    <w:rsid w:val="00D724BC"/>
    <w:rsid w:val="00D77488"/>
    <w:rsid w:val="00D91714"/>
    <w:rsid w:val="00DA38EB"/>
    <w:rsid w:val="00DA53D3"/>
    <w:rsid w:val="00DB48B2"/>
    <w:rsid w:val="00DB546D"/>
    <w:rsid w:val="00DC1222"/>
    <w:rsid w:val="00DC1A87"/>
    <w:rsid w:val="00DC1DC9"/>
    <w:rsid w:val="00DC227E"/>
    <w:rsid w:val="00DD2379"/>
    <w:rsid w:val="00DD2C65"/>
    <w:rsid w:val="00DD493E"/>
    <w:rsid w:val="00DD651E"/>
    <w:rsid w:val="00DE0AAA"/>
    <w:rsid w:val="00DE380C"/>
    <w:rsid w:val="00DE61DE"/>
    <w:rsid w:val="00DE63A2"/>
    <w:rsid w:val="00DE706C"/>
    <w:rsid w:val="00DF2E8F"/>
    <w:rsid w:val="00DF3C1E"/>
    <w:rsid w:val="00DF7A50"/>
    <w:rsid w:val="00E007C4"/>
    <w:rsid w:val="00E01049"/>
    <w:rsid w:val="00E07168"/>
    <w:rsid w:val="00E12DEB"/>
    <w:rsid w:val="00E15801"/>
    <w:rsid w:val="00E25F09"/>
    <w:rsid w:val="00E32D91"/>
    <w:rsid w:val="00E34C90"/>
    <w:rsid w:val="00E3763B"/>
    <w:rsid w:val="00E3766A"/>
    <w:rsid w:val="00E43341"/>
    <w:rsid w:val="00E464DF"/>
    <w:rsid w:val="00E50C3F"/>
    <w:rsid w:val="00E54DB6"/>
    <w:rsid w:val="00E61852"/>
    <w:rsid w:val="00E67708"/>
    <w:rsid w:val="00E67C0A"/>
    <w:rsid w:val="00E70739"/>
    <w:rsid w:val="00E70D67"/>
    <w:rsid w:val="00E73EC9"/>
    <w:rsid w:val="00E74878"/>
    <w:rsid w:val="00E74BEF"/>
    <w:rsid w:val="00E750AB"/>
    <w:rsid w:val="00E7593D"/>
    <w:rsid w:val="00E77B96"/>
    <w:rsid w:val="00E803F9"/>
    <w:rsid w:val="00E81C3E"/>
    <w:rsid w:val="00E854A7"/>
    <w:rsid w:val="00E87114"/>
    <w:rsid w:val="00E91A83"/>
    <w:rsid w:val="00E92CD6"/>
    <w:rsid w:val="00E94B6A"/>
    <w:rsid w:val="00EA2929"/>
    <w:rsid w:val="00EA46DF"/>
    <w:rsid w:val="00EA6974"/>
    <w:rsid w:val="00EB2955"/>
    <w:rsid w:val="00EB40D3"/>
    <w:rsid w:val="00EB50D8"/>
    <w:rsid w:val="00EB7DCE"/>
    <w:rsid w:val="00EC7428"/>
    <w:rsid w:val="00EC7832"/>
    <w:rsid w:val="00ED2DD2"/>
    <w:rsid w:val="00ED44F8"/>
    <w:rsid w:val="00EE15AA"/>
    <w:rsid w:val="00EE3114"/>
    <w:rsid w:val="00EF1697"/>
    <w:rsid w:val="00F00038"/>
    <w:rsid w:val="00F00D15"/>
    <w:rsid w:val="00F04853"/>
    <w:rsid w:val="00F05E88"/>
    <w:rsid w:val="00F06055"/>
    <w:rsid w:val="00F12707"/>
    <w:rsid w:val="00F267F7"/>
    <w:rsid w:val="00F301A1"/>
    <w:rsid w:val="00F33CEB"/>
    <w:rsid w:val="00F37DA4"/>
    <w:rsid w:val="00F40584"/>
    <w:rsid w:val="00F4217E"/>
    <w:rsid w:val="00F43D2F"/>
    <w:rsid w:val="00F558F0"/>
    <w:rsid w:val="00F60698"/>
    <w:rsid w:val="00F61F57"/>
    <w:rsid w:val="00F65FFB"/>
    <w:rsid w:val="00F70FA8"/>
    <w:rsid w:val="00F734E7"/>
    <w:rsid w:val="00F76E8F"/>
    <w:rsid w:val="00F81E6A"/>
    <w:rsid w:val="00F8744F"/>
    <w:rsid w:val="00F87D42"/>
    <w:rsid w:val="00F900B1"/>
    <w:rsid w:val="00F90789"/>
    <w:rsid w:val="00F92C5C"/>
    <w:rsid w:val="00F9403C"/>
    <w:rsid w:val="00F9435C"/>
    <w:rsid w:val="00F94C08"/>
    <w:rsid w:val="00F95A80"/>
    <w:rsid w:val="00FA059E"/>
    <w:rsid w:val="00FA3856"/>
    <w:rsid w:val="00FA5D6C"/>
    <w:rsid w:val="00FA641C"/>
    <w:rsid w:val="00FA665C"/>
    <w:rsid w:val="00FB00C4"/>
    <w:rsid w:val="00FB5238"/>
    <w:rsid w:val="00FB63E6"/>
    <w:rsid w:val="00FC16F3"/>
    <w:rsid w:val="00FC2358"/>
    <w:rsid w:val="00FC39FD"/>
    <w:rsid w:val="00FC3A70"/>
    <w:rsid w:val="00FD1E95"/>
    <w:rsid w:val="00FD44EA"/>
    <w:rsid w:val="00FE4AC2"/>
    <w:rsid w:val="00FF3876"/>
    <w:rsid w:val="00FF39DA"/>
    <w:rsid w:val="00FF584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85B10"/>
  <w15:docId w15:val="{371E01A3-11BF-45D4-B974-982D5ED5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85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A51585"/>
    <w:pPr>
      <w:spacing w:before="204"/>
      <w:ind w:left="570"/>
      <w:jc w:val="both"/>
      <w:outlineLvl w:val="0"/>
    </w:pPr>
    <w:rPr>
      <w:rFonts w:ascii="Calibri Light" w:eastAsia="Calibri Light" w:hAnsi="Calibri Light" w:cs="Calibri Light"/>
      <w:sz w:val="31"/>
      <w:szCs w:val="31"/>
    </w:rPr>
  </w:style>
  <w:style w:type="paragraph" w:styleId="Ttulo2">
    <w:name w:val="heading 2"/>
    <w:basedOn w:val="Normal"/>
    <w:link w:val="Ttulo2Car"/>
    <w:uiPriority w:val="9"/>
    <w:unhideWhenUsed/>
    <w:qFormat/>
    <w:rsid w:val="00A51585"/>
    <w:pPr>
      <w:spacing w:before="89"/>
      <w:ind w:left="711" w:right="692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rsid w:val="00A51585"/>
    <w:pPr>
      <w:spacing w:before="11"/>
      <w:ind w:left="702" w:right="20" w:hanging="981"/>
      <w:outlineLvl w:val="2"/>
    </w:pPr>
    <w:rPr>
      <w:rFonts w:ascii="Arial" w:eastAsia="Arial" w:hAnsi="Arial" w:cs="Arial"/>
      <w:sz w:val="28"/>
      <w:szCs w:val="28"/>
    </w:rPr>
  </w:style>
  <w:style w:type="paragraph" w:styleId="Ttulo4">
    <w:name w:val="heading 4"/>
    <w:basedOn w:val="Normal"/>
    <w:uiPriority w:val="9"/>
    <w:unhideWhenUsed/>
    <w:qFormat/>
    <w:rsid w:val="00A51585"/>
    <w:pPr>
      <w:spacing w:before="103"/>
      <w:ind w:left="1290"/>
      <w:outlineLvl w:val="3"/>
    </w:pPr>
    <w:rPr>
      <w:rFonts w:ascii="Calibri Light" w:eastAsia="Calibri Light" w:hAnsi="Calibri Light" w:cs="Calibri Light"/>
      <w:sz w:val="27"/>
      <w:szCs w:val="27"/>
    </w:rPr>
  </w:style>
  <w:style w:type="paragraph" w:styleId="Ttulo5">
    <w:name w:val="heading 5"/>
    <w:basedOn w:val="Normal"/>
    <w:link w:val="Ttulo5Car"/>
    <w:uiPriority w:val="9"/>
    <w:unhideWhenUsed/>
    <w:qFormat/>
    <w:rsid w:val="00A51585"/>
    <w:pPr>
      <w:spacing w:before="101"/>
      <w:ind w:left="570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A51585"/>
    <w:pPr>
      <w:spacing w:before="163"/>
      <w:ind w:left="570"/>
    </w:pPr>
    <w:rPr>
      <w:b/>
      <w:bCs/>
      <w:i/>
      <w:iCs/>
      <w:sz w:val="24"/>
      <w:szCs w:val="24"/>
    </w:rPr>
  </w:style>
  <w:style w:type="paragraph" w:styleId="TDC2">
    <w:name w:val="toc 2"/>
    <w:basedOn w:val="Normal"/>
    <w:uiPriority w:val="39"/>
    <w:qFormat/>
    <w:rsid w:val="00A51585"/>
    <w:pPr>
      <w:spacing w:before="159"/>
      <w:ind w:left="790"/>
    </w:pPr>
    <w:rPr>
      <w:b/>
      <w:bCs/>
    </w:rPr>
  </w:style>
  <w:style w:type="paragraph" w:styleId="TDC3">
    <w:name w:val="toc 3"/>
    <w:basedOn w:val="Normal"/>
    <w:uiPriority w:val="1"/>
    <w:qFormat/>
    <w:rsid w:val="00A51585"/>
    <w:pPr>
      <w:spacing w:before="38"/>
      <w:ind w:left="1450" w:hanging="441"/>
    </w:pPr>
    <w:rPr>
      <w:sz w:val="20"/>
      <w:szCs w:val="20"/>
    </w:rPr>
  </w:style>
  <w:style w:type="paragraph" w:styleId="TDC4">
    <w:name w:val="toc 4"/>
    <w:basedOn w:val="Normal"/>
    <w:uiPriority w:val="1"/>
    <w:qFormat/>
    <w:rsid w:val="00A51585"/>
    <w:pPr>
      <w:spacing w:before="39"/>
      <w:ind w:left="1670" w:hanging="441"/>
    </w:pPr>
    <w:rPr>
      <w:sz w:val="20"/>
      <w:szCs w:val="20"/>
    </w:rPr>
  </w:style>
  <w:style w:type="paragraph" w:styleId="TDC5">
    <w:name w:val="toc 5"/>
    <w:basedOn w:val="Normal"/>
    <w:uiPriority w:val="1"/>
    <w:qFormat/>
    <w:rsid w:val="00A51585"/>
    <w:pPr>
      <w:spacing w:before="39"/>
      <w:ind w:left="1450"/>
    </w:pPr>
    <w:rPr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51585"/>
  </w:style>
  <w:style w:type="paragraph" w:styleId="Prrafodelista">
    <w:name w:val="List Paragraph"/>
    <w:basedOn w:val="Normal"/>
    <w:uiPriority w:val="1"/>
    <w:qFormat/>
    <w:rsid w:val="00A51585"/>
    <w:pPr>
      <w:ind w:left="996"/>
      <w:jc w:val="both"/>
    </w:pPr>
  </w:style>
  <w:style w:type="paragraph" w:customStyle="1" w:styleId="TableParagraph">
    <w:name w:val="Table Paragraph"/>
    <w:basedOn w:val="Normal"/>
    <w:uiPriority w:val="1"/>
    <w:qFormat/>
    <w:rsid w:val="00A51585"/>
  </w:style>
  <w:style w:type="character" w:styleId="Refdecomentario">
    <w:name w:val="annotation reference"/>
    <w:basedOn w:val="Fuentedeprrafopredeter"/>
    <w:uiPriority w:val="99"/>
    <w:semiHidden/>
    <w:unhideWhenUsed/>
    <w:rsid w:val="00D1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18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1188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8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88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8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802"/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70B4"/>
    <w:rPr>
      <w:rFonts w:ascii="Calibri" w:eastAsia="Calibri" w:hAnsi="Calibri" w:cs="Calibri"/>
      <w:lang w:val="es-ES"/>
    </w:rPr>
  </w:style>
  <w:style w:type="paragraph" w:styleId="Revisin">
    <w:name w:val="Revision"/>
    <w:hidden/>
    <w:uiPriority w:val="99"/>
    <w:semiHidden/>
    <w:rsid w:val="00B73FAB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9313F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313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53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373"/>
    <w:rPr>
      <w:rFonts w:ascii="Tahoma" w:eastAsia="Calibri" w:hAnsi="Tahoma" w:cs="Tahoma"/>
      <w:sz w:val="16"/>
      <w:szCs w:val="16"/>
      <w:lang w:val="es-ES"/>
    </w:rPr>
  </w:style>
  <w:style w:type="table" w:styleId="Tablaconcuadrcula4-nfasis1">
    <w:name w:val="Grid Table 4 Accent 1"/>
    <w:basedOn w:val="Tablanormal"/>
    <w:uiPriority w:val="49"/>
    <w:rsid w:val="004E324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5Car">
    <w:name w:val="Título 5 Car"/>
    <w:basedOn w:val="Fuentedeprrafopredeter"/>
    <w:link w:val="Ttulo5"/>
    <w:uiPriority w:val="9"/>
    <w:rsid w:val="001D1A8D"/>
    <w:rPr>
      <w:rFonts w:ascii="Calibri" w:eastAsia="Calibri" w:hAnsi="Calibri" w:cs="Calibri"/>
      <w:b/>
      <w:bCs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6A728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9D38E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0742DF"/>
    <w:rPr>
      <w:rFonts w:ascii="Arial" w:eastAsia="Arial" w:hAnsi="Arial" w:cs="Arial"/>
      <w:b/>
      <w:bCs/>
      <w:sz w:val="28"/>
      <w:szCs w:val="28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A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4E5C-CF28-4F41-B5B4-C27F45B0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 BAE SASIPA V13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 BAE SASIPA V13</dc:title>
  <dc:creator>Rodrigo Cristi Torrealba</dc:creator>
  <cp:lastModifiedBy>Jonathan Martins Torres</cp:lastModifiedBy>
  <cp:revision>3</cp:revision>
  <cp:lastPrinted>2024-07-22T14:29:00Z</cp:lastPrinted>
  <dcterms:created xsi:type="dcterms:W3CDTF">2024-09-10T16:51:00Z</dcterms:created>
  <dcterms:modified xsi:type="dcterms:W3CDTF">2024-09-10T17:03:00Z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