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5EEF3" w14:textId="77777777" w:rsidR="00E74BEF" w:rsidRPr="00E74BEF" w:rsidRDefault="00E74BEF" w:rsidP="00AF2DD6">
      <w:pPr>
        <w:pStyle w:val="Ttulo5"/>
        <w:spacing w:before="125"/>
        <w:ind w:left="1985"/>
      </w:pPr>
      <w:r w:rsidRPr="00E74BEF">
        <w:t>Experiencia Específica en Operación y Mantenimiento TEC 4.2-A</w:t>
      </w:r>
    </w:p>
    <w:p w14:paraId="782CBD90" w14:textId="77777777" w:rsidR="00E74BEF" w:rsidRPr="00E74BEF" w:rsidRDefault="00E74BEF" w:rsidP="00E74BEF">
      <w:pPr>
        <w:pStyle w:val="Textoindependiente"/>
        <w:spacing w:before="44"/>
        <w:ind w:left="570"/>
        <w:rPr>
          <w:b/>
        </w:rPr>
      </w:pPr>
    </w:p>
    <w:p w14:paraId="6771339F" w14:textId="36F0BDA7" w:rsidR="00E74BEF" w:rsidRPr="00E74BEF" w:rsidRDefault="00E74BEF" w:rsidP="00E74BEF">
      <w:pPr>
        <w:pStyle w:val="Textoindependiente"/>
        <w:spacing w:before="44"/>
        <w:ind w:left="570"/>
      </w:pPr>
      <w:r w:rsidRPr="00E74BEF">
        <w:t>Nombre legal del Oferente:</w:t>
      </w:r>
      <w:r w:rsidRPr="00E74BEF">
        <w:rPr>
          <w:u w:val="single"/>
        </w:rPr>
        <w:tab/>
      </w:r>
      <w:r w:rsidR="00F81E6A">
        <w:rPr>
          <w:u w:val="single"/>
        </w:rPr>
        <w:tab/>
      </w:r>
      <w:r w:rsidR="00F81E6A">
        <w:rPr>
          <w:u w:val="single"/>
        </w:rPr>
        <w:tab/>
      </w:r>
      <w:r w:rsidR="00F81E6A">
        <w:rPr>
          <w:u w:val="single"/>
        </w:rPr>
        <w:tab/>
      </w:r>
      <w:r w:rsidR="00F81E6A">
        <w:rPr>
          <w:u w:val="single"/>
        </w:rPr>
        <w:tab/>
      </w:r>
      <w:r w:rsidRPr="00E74BEF">
        <w:t xml:space="preserve">Fecha: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  <w:r w:rsidR="00F81E6A">
        <w:rPr>
          <w:u w:val="single"/>
        </w:rPr>
        <w:tab/>
      </w:r>
      <w:r w:rsidR="00F81E6A">
        <w:rPr>
          <w:u w:val="single"/>
        </w:rPr>
        <w:tab/>
      </w:r>
    </w:p>
    <w:p w14:paraId="7CD653C4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455893D1" w14:textId="4C4A2CDF" w:rsidR="00E74BEF" w:rsidRPr="00E74BEF" w:rsidRDefault="00E74BEF" w:rsidP="00AF2DD6">
      <w:pPr>
        <w:pStyle w:val="Textoindependiente"/>
        <w:spacing w:before="44"/>
        <w:ind w:left="567"/>
      </w:pPr>
      <w:r w:rsidRPr="00E74BEF">
        <w:t>Nombre legal del miembro de la UTP:</w:t>
      </w:r>
      <w:r w:rsidRPr="00E74BEF">
        <w:rPr>
          <w:u w:val="single"/>
        </w:rPr>
        <w:tab/>
      </w:r>
      <w:r w:rsidR="00F81E6A">
        <w:rPr>
          <w:u w:val="single"/>
        </w:rPr>
        <w:tab/>
      </w:r>
      <w:r w:rsidR="00F81E6A">
        <w:rPr>
          <w:u w:val="single"/>
        </w:rPr>
        <w:tab/>
      </w:r>
      <w:r w:rsidR="00F81E6A">
        <w:rPr>
          <w:u w:val="single"/>
        </w:rPr>
        <w:tab/>
      </w:r>
      <w:r w:rsidRPr="00E74BEF">
        <w:t xml:space="preserve">LPI No.: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  <w:r w:rsidR="00F81E6A">
        <w:rPr>
          <w:u w:val="single"/>
        </w:rPr>
        <w:tab/>
      </w:r>
    </w:p>
    <w:p w14:paraId="722B9E73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0E6AA6B4" w14:textId="77777777" w:rsidR="00E74BEF" w:rsidRPr="00E74BEF" w:rsidRDefault="00E74BEF" w:rsidP="00AF2DD6">
      <w:pPr>
        <w:pStyle w:val="Textoindependiente"/>
        <w:spacing w:before="44"/>
        <w:ind w:left="7770"/>
      </w:pPr>
      <w:r w:rsidRPr="00E74BEF">
        <w:t>Página</w:t>
      </w:r>
      <w:r w:rsidRPr="00E74BEF">
        <w:rPr>
          <w:u w:val="single"/>
        </w:rPr>
        <w:tab/>
      </w:r>
      <w:r w:rsidRPr="00E74BEF">
        <w:t xml:space="preserve">de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</w:p>
    <w:p w14:paraId="2C8A03DC" w14:textId="77777777" w:rsidR="00E74BEF" w:rsidRPr="00E74BEF" w:rsidRDefault="00E74BEF" w:rsidP="00E74BEF">
      <w:pPr>
        <w:pStyle w:val="Textoindependiente"/>
        <w:spacing w:before="44"/>
        <w:ind w:left="570"/>
      </w:pPr>
    </w:p>
    <w:tbl>
      <w:tblPr>
        <w:tblW w:w="0" w:type="auto"/>
        <w:tblInd w:w="6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1421"/>
        <w:gridCol w:w="2127"/>
        <w:gridCol w:w="1965"/>
      </w:tblGrid>
      <w:tr w:rsidR="006123BA" w:rsidRPr="00E74BEF" w14:paraId="2714FDD7" w14:textId="77777777" w:rsidTr="00A00954">
        <w:trPr>
          <w:trHeight w:val="647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F6D110" w14:textId="66989665" w:rsidR="006123BA" w:rsidRPr="00E74BEF" w:rsidRDefault="006123BA" w:rsidP="006A6161">
            <w:pPr>
              <w:pStyle w:val="Textoindependiente"/>
              <w:spacing w:before="44"/>
              <w:ind w:left="78"/>
            </w:pPr>
            <w:r w:rsidRPr="00E74BEF">
              <w:t>Número de contrato similar:</w:t>
            </w:r>
            <w:r w:rsidRPr="00E74BEF">
              <w:rPr>
                <w:u w:val="single"/>
              </w:rPr>
              <w:tab/>
            </w:r>
            <w:r w:rsidRPr="00E74BEF">
              <w:t xml:space="preserve">de </w:t>
            </w:r>
            <w:r w:rsidRPr="00E74BEF">
              <w:rPr>
                <w:u w:val="single"/>
              </w:rPr>
              <w:t xml:space="preserve">  </w:t>
            </w:r>
            <w:r w:rsidR="006A6161">
              <w:rPr>
                <w:u w:val="single"/>
              </w:rPr>
              <w:t xml:space="preserve">            </w:t>
            </w:r>
            <w:r w:rsidRPr="00E74BEF">
              <w:t>requeridos.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F39B1" w14:textId="77777777" w:rsidR="006123BA" w:rsidRPr="00E74BEF" w:rsidRDefault="006123BA" w:rsidP="00A00954">
            <w:pPr>
              <w:pStyle w:val="Textoindependiente"/>
              <w:spacing w:before="44"/>
              <w:ind w:left="158"/>
            </w:pPr>
            <w:r w:rsidRPr="00E74BEF">
              <w:t>Información</w:t>
            </w:r>
          </w:p>
        </w:tc>
      </w:tr>
      <w:tr w:rsidR="006123BA" w:rsidRPr="00E74BEF" w14:paraId="2D115665" w14:textId="77777777" w:rsidTr="00A00954">
        <w:trPr>
          <w:trHeight w:val="426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5ADFF8" w14:textId="77777777" w:rsidR="006123BA" w:rsidRPr="00E74BEF" w:rsidRDefault="006123BA" w:rsidP="00A00954">
            <w:pPr>
              <w:pStyle w:val="Textoindependiente"/>
              <w:spacing w:before="44"/>
              <w:ind w:left="78"/>
            </w:pPr>
            <w:r w:rsidRPr="00E74BEF">
              <w:t>Identificación del contrato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F1625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</w:tc>
      </w:tr>
      <w:tr w:rsidR="006123BA" w:rsidRPr="00E74BEF" w14:paraId="1B4276D3" w14:textId="77777777" w:rsidTr="00A00954">
        <w:trPr>
          <w:trHeight w:val="848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C2913" w14:textId="77777777" w:rsidR="006123BA" w:rsidRPr="00E74BEF" w:rsidRDefault="006123BA" w:rsidP="00A00954">
            <w:pPr>
              <w:pStyle w:val="Textoindependiente"/>
              <w:spacing w:before="44"/>
              <w:ind w:left="78"/>
            </w:pPr>
            <w:r w:rsidRPr="00E74BEF">
              <w:t>Fecha de adjudicación</w:t>
            </w:r>
          </w:p>
          <w:p w14:paraId="72308335" w14:textId="77777777" w:rsidR="006123BA" w:rsidRPr="00E74BEF" w:rsidRDefault="006123BA" w:rsidP="00A00954">
            <w:pPr>
              <w:pStyle w:val="Textoindependiente"/>
              <w:spacing w:before="44"/>
              <w:ind w:left="78"/>
            </w:pPr>
          </w:p>
          <w:p w14:paraId="4A268921" w14:textId="77777777" w:rsidR="006123BA" w:rsidRPr="00E74BEF" w:rsidRDefault="006123BA" w:rsidP="00A00954">
            <w:pPr>
              <w:pStyle w:val="Textoindependiente"/>
              <w:spacing w:before="44"/>
              <w:ind w:left="78"/>
            </w:pPr>
            <w:r w:rsidRPr="00E74BEF">
              <w:t>Fecha de terminación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7A103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  <w:p w14:paraId="7998CAC0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79012CEB" wp14:editId="3D253C44">
                      <wp:extent cx="3087370" cy="6985"/>
                      <wp:effectExtent l="9525" t="9525" r="8255" b="2540"/>
                      <wp:docPr id="1970394291" name="Grupo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650564590" name="Line 1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12657E" id="Grupo 69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">
                      <v:line id="Line 163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" strokeweight=".18144mm"/>
                      <w10:anchorlock/>
                    </v:group>
                  </w:pict>
                </mc:Fallback>
              </mc:AlternateContent>
            </w:r>
          </w:p>
          <w:p w14:paraId="75A71FB5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  <w:p w14:paraId="27785B9D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  <w:p w14:paraId="4F5F6F6D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5885D125" wp14:editId="20B56D7B">
                      <wp:extent cx="3087370" cy="6985"/>
                      <wp:effectExtent l="9525" t="9525" r="8255" b="2540"/>
                      <wp:docPr id="1142588365" name="Grupo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1152509226" name="Line 1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9EBCBC" id="Grupo 68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">
                      <v:line id="Line 161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" strokeweight=".18144mm"/>
                      <w10:anchorlock/>
                    </v:group>
                  </w:pict>
                </mc:Fallback>
              </mc:AlternateContent>
            </w:r>
          </w:p>
        </w:tc>
      </w:tr>
      <w:tr w:rsidR="006123BA" w:rsidRPr="00E74BEF" w14:paraId="33EE7432" w14:textId="77777777" w:rsidTr="00A00954">
        <w:trPr>
          <w:trHeight w:val="849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D54867" w14:textId="77777777" w:rsidR="006123BA" w:rsidRPr="00E74BEF" w:rsidRDefault="006123BA" w:rsidP="00A00954">
            <w:pPr>
              <w:pStyle w:val="Textoindependiente"/>
              <w:spacing w:before="44"/>
              <w:ind w:left="78"/>
            </w:pPr>
            <w:r w:rsidRPr="00E74BEF">
              <w:t>Función en el contrato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4789C3" w14:textId="77777777" w:rsidR="006123BA" w:rsidRPr="00E74BEF" w:rsidRDefault="006123BA" w:rsidP="00A00954">
            <w:pPr>
              <w:pStyle w:val="Textoindependiente"/>
              <w:spacing w:before="44"/>
              <w:ind w:left="16"/>
            </w:pPr>
            <w:r w:rsidRPr="00E74BEF">
              <w:t>□ Contratista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7CB85D" w14:textId="77777777" w:rsidR="006123BA" w:rsidRPr="00E74BEF" w:rsidRDefault="006123BA" w:rsidP="00A00954">
            <w:pPr>
              <w:pStyle w:val="Textoindependiente"/>
              <w:spacing w:before="44"/>
            </w:pPr>
            <w:r w:rsidRPr="00E74BEF">
              <w:t>□ Administrador de contrato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B975F1" w14:textId="77777777" w:rsidR="006123BA" w:rsidRPr="00E74BEF" w:rsidRDefault="006123BA" w:rsidP="00A00954">
            <w:pPr>
              <w:pStyle w:val="Textoindependiente"/>
              <w:spacing w:before="44"/>
              <w:ind w:left="13"/>
            </w:pPr>
            <w:r w:rsidRPr="00E74BEF">
              <w:t>□ Subcontratista</w:t>
            </w:r>
          </w:p>
        </w:tc>
      </w:tr>
      <w:tr w:rsidR="006123BA" w:rsidRPr="00E74BEF" w14:paraId="4F58015C" w14:textId="77777777" w:rsidTr="00A00954">
        <w:trPr>
          <w:trHeight w:val="421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EC6D3E" w14:textId="77777777" w:rsidR="006123BA" w:rsidRPr="00E74BEF" w:rsidRDefault="006123BA" w:rsidP="00A00954">
            <w:pPr>
              <w:pStyle w:val="Textoindependiente"/>
              <w:spacing w:before="44"/>
              <w:ind w:left="78"/>
            </w:pPr>
            <w:r w:rsidRPr="00E74BEF">
              <w:t>Monto total del contrato</w:t>
            </w:r>
          </w:p>
        </w:tc>
        <w:tc>
          <w:tcPr>
            <w:tcW w:w="3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27BD83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  <w:r w:rsidRPr="00E74BEF">
              <w:rPr>
                <w:u w:val="single"/>
              </w:rPr>
              <w:t xml:space="preserve"> </w:t>
            </w:r>
            <w:r w:rsidRPr="00E74BEF">
              <w:rPr>
                <w:u w:val="single"/>
              </w:rPr>
              <w:tab/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E2A32" w14:textId="77777777" w:rsidR="006123BA" w:rsidRPr="00E74BEF" w:rsidRDefault="006123BA" w:rsidP="00A00954">
            <w:pPr>
              <w:pStyle w:val="Textoindependiente"/>
              <w:spacing w:before="44"/>
              <w:ind w:left="155"/>
            </w:pPr>
          </w:p>
          <w:p w14:paraId="23C5B7AD" w14:textId="77777777" w:rsidR="006123BA" w:rsidRPr="00A00954" w:rsidRDefault="006123BA" w:rsidP="00A00954">
            <w:pPr>
              <w:pStyle w:val="Textoindependiente"/>
              <w:spacing w:before="44"/>
              <w:ind w:left="155"/>
            </w:pPr>
            <w:r w:rsidRPr="00E74BEF">
              <w:t>US$</w:t>
            </w:r>
            <w:r w:rsidRPr="00A00954">
              <w:t xml:space="preserve"> </w:t>
            </w:r>
            <w:r w:rsidRPr="00A00954">
              <w:tab/>
            </w:r>
          </w:p>
          <w:p w14:paraId="732436D2" w14:textId="77777777" w:rsidR="006123BA" w:rsidRPr="00E74BEF" w:rsidRDefault="006123BA" w:rsidP="00A00954">
            <w:pPr>
              <w:pStyle w:val="Textoindependiente"/>
              <w:spacing w:before="44"/>
              <w:ind w:left="155"/>
            </w:pPr>
          </w:p>
        </w:tc>
      </w:tr>
      <w:tr w:rsidR="006123BA" w:rsidRPr="00E74BEF" w14:paraId="40C18315" w14:textId="77777777" w:rsidTr="00A00954">
        <w:trPr>
          <w:trHeight w:val="877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915FD" w14:textId="77777777" w:rsidR="006123BA" w:rsidRPr="00E74BEF" w:rsidRDefault="006123BA" w:rsidP="00A00954">
            <w:pPr>
              <w:pStyle w:val="Textoindependiente"/>
              <w:spacing w:before="44"/>
              <w:ind w:left="78"/>
            </w:pPr>
            <w:r w:rsidRPr="00E74BEF">
              <w:t xml:space="preserve">Si es miembro de una </w:t>
            </w:r>
            <w:proofErr w:type="gramStart"/>
            <w:r w:rsidRPr="00E74BEF">
              <w:t>UTP ,</w:t>
            </w:r>
            <w:proofErr w:type="gramEnd"/>
            <w:r w:rsidRPr="00E74BEF">
              <w:t xml:space="preserve"> especificar la participación en el monto total del contrato.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D7681" w14:textId="77777777" w:rsidR="006123BA" w:rsidRPr="00E74BEF" w:rsidRDefault="006123BA" w:rsidP="00A00954">
            <w:pPr>
              <w:pStyle w:val="Textoindependiente"/>
              <w:spacing w:before="44"/>
              <w:ind w:left="550"/>
            </w:pPr>
          </w:p>
          <w:p w14:paraId="72882CC5" w14:textId="77777777" w:rsidR="006123BA" w:rsidRPr="00E74BEF" w:rsidRDefault="006123BA" w:rsidP="00A00954">
            <w:pPr>
              <w:pStyle w:val="Textoindependiente"/>
              <w:spacing w:before="44"/>
              <w:ind w:left="16"/>
            </w:pPr>
          </w:p>
          <w:p w14:paraId="6D2A6FC9" w14:textId="77777777" w:rsidR="006123BA" w:rsidRPr="00E74BEF" w:rsidRDefault="006123BA" w:rsidP="00A00954">
            <w:pPr>
              <w:pStyle w:val="Textoindependiente"/>
              <w:spacing w:before="44"/>
              <w:ind w:left="16"/>
            </w:pPr>
            <w:r w:rsidRPr="00E74BEF">
              <w:rPr>
                <w:u w:val="single"/>
              </w:rPr>
              <w:t xml:space="preserve"> </w:t>
            </w:r>
            <w:r w:rsidRPr="00E74BEF">
              <w:rPr>
                <w:u w:val="single"/>
              </w:rPr>
              <w:tab/>
            </w:r>
            <w:r w:rsidRPr="00E74BEF">
              <w:t>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F535B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  <w:p w14:paraId="36FD7BBD" w14:textId="77777777" w:rsidR="006123BA" w:rsidRPr="00E74BEF" w:rsidRDefault="006123BA" w:rsidP="00A00954">
            <w:pPr>
              <w:pStyle w:val="Textoindependiente"/>
              <w:spacing w:before="44"/>
              <w:ind w:left="157"/>
            </w:pPr>
          </w:p>
          <w:p w14:paraId="3580C58C" w14:textId="77777777" w:rsidR="006123BA" w:rsidRPr="00E74BEF" w:rsidRDefault="006123BA" w:rsidP="00A00954">
            <w:pPr>
              <w:pStyle w:val="Textoindependiente"/>
              <w:spacing w:before="44"/>
              <w:ind w:left="157"/>
            </w:pPr>
            <w:r w:rsidRPr="00E74BEF">
              <w:rPr>
                <w:u w:val="single"/>
              </w:rPr>
              <w:t xml:space="preserve"> </w:t>
            </w:r>
            <w:r w:rsidRPr="00E74BEF">
              <w:rPr>
                <w:u w:val="single"/>
              </w:rPr>
              <w:tab/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75511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  <w:p w14:paraId="07F7326A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  <w:p w14:paraId="3155B9B1" w14:textId="77777777" w:rsidR="006123BA" w:rsidRPr="00E74BEF" w:rsidRDefault="006123BA" w:rsidP="00A00954">
            <w:pPr>
              <w:pStyle w:val="Textoindependiente"/>
              <w:spacing w:before="44"/>
              <w:ind w:left="155"/>
            </w:pPr>
            <w:r w:rsidRPr="00E74BEF">
              <w:t>US$</w:t>
            </w:r>
            <w:r w:rsidRPr="006123BA">
              <w:rPr>
                <w:u w:val="single"/>
              </w:rPr>
              <w:t xml:space="preserve"> </w:t>
            </w:r>
            <w:r w:rsidRPr="006123BA">
              <w:rPr>
                <w:u w:val="single"/>
              </w:rPr>
              <w:tab/>
              <w:t>____</w:t>
            </w:r>
          </w:p>
        </w:tc>
      </w:tr>
      <w:tr w:rsidR="006123BA" w:rsidRPr="00E74BEF" w14:paraId="584DC46F" w14:textId="77777777" w:rsidTr="00A00954">
        <w:trPr>
          <w:trHeight w:val="421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CE96EB" w14:textId="77777777" w:rsidR="006123BA" w:rsidRPr="00E74BEF" w:rsidRDefault="006123BA" w:rsidP="00A00954">
            <w:pPr>
              <w:pStyle w:val="Textoindependiente"/>
              <w:spacing w:before="44"/>
              <w:ind w:left="78"/>
            </w:pPr>
            <w:r w:rsidRPr="00E74BEF">
              <w:t>Nombre del Contratante: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08A7D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</w:tc>
      </w:tr>
      <w:tr w:rsidR="006123BA" w:rsidRPr="00E74BEF" w14:paraId="6FB47534" w14:textId="77777777" w:rsidTr="00A00954">
        <w:trPr>
          <w:trHeight w:val="1276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75CD29" w14:textId="77777777" w:rsidR="006123BA" w:rsidRPr="00E74BEF" w:rsidRDefault="006123BA" w:rsidP="00A00954">
            <w:pPr>
              <w:pStyle w:val="Textoindependiente"/>
              <w:spacing w:before="44"/>
              <w:ind w:left="78"/>
            </w:pPr>
            <w:r w:rsidRPr="00E74BEF">
              <w:t>Dirección:</w:t>
            </w:r>
          </w:p>
          <w:p w14:paraId="544C7AE1" w14:textId="77777777" w:rsidR="006123BA" w:rsidRPr="00E74BEF" w:rsidRDefault="006123BA" w:rsidP="00A00954">
            <w:pPr>
              <w:pStyle w:val="Textoindependiente"/>
              <w:spacing w:before="44"/>
              <w:ind w:left="78"/>
            </w:pPr>
            <w:r w:rsidRPr="00E74BEF">
              <w:t>Números de teléfono: Correo electrónico: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2F38A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  <w:p w14:paraId="1315BAE5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  <w:p w14:paraId="43AF9ACA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6B35D6E1" wp14:editId="0B8175B8">
                      <wp:extent cx="3087370" cy="6985"/>
                      <wp:effectExtent l="9525" t="9525" r="8255" b="2540"/>
                      <wp:docPr id="1755642610" name="Grupo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64307982" name="Line 1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717B89" id="Grupo 67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">
                      <v:line id="Line 159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" strokeweight=".18144mm"/>
                      <w10:anchorlock/>
                    </v:group>
                  </w:pict>
                </mc:Fallback>
              </mc:AlternateContent>
            </w:r>
          </w:p>
          <w:p w14:paraId="42D208AE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  <w:p w14:paraId="0EA3D820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  <w:p w14:paraId="3EA70018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008DD09D" wp14:editId="5B88D66C">
                      <wp:extent cx="3087370" cy="6985"/>
                      <wp:effectExtent l="9525" t="9525" r="8255" b="2540"/>
                      <wp:docPr id="644307785" name="Grupo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736800591" name="Line 1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848F6F" id="Grupo 66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">
                      <v:line id="Line 157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" strokeweight=".18144mm"/>
                      <w10:anchorlock/>
                    </v:group>
                  </w:pict>
                </mc:Fallback>
              </mc:AlternateContent>
            </w:r>
          </w:p>
          <w:p w14:paraId="27BB629A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  <w:p w14:paraId="5AC2652B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</w:p>
          <w:p w14:paraId="6EAFF770" w14:textId="77777777" w:rsidR="006123BA" w:rsidRPr="00E74BEF" w:rsidRDefault="006123BA" w:rsidP="00A00954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2B96E0B4" wp14:editId="563714CF">
                      <wp:extent cx="3087370" cy="6985"/>
                      <wp:effectExtent l="9525" t="9525" r="8255" b="2540"/>
                      <wp:docPr id="931991147" name="Grupo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635459618" name="Line 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6A6405" id="Grupo 65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">
                      <v:line id="Line 155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" strokeweight=".18144mm"/>
                      <w10:anchorlock/>
                    </v:group>
                  </w:pict>
                </mc:Fallback>
              </mc:AlternateContent>
            </w:r>
          </w:p>
        </w:tc>
      </w:tr>
    </w:tbl>
    <w:p w14:paraId="18463C3A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59813B69" w14:textId="77777777" w:rsidR="00E74BEF" w:rsidRPr="00E74BEF" w:rsidRDefault="00E74BEF" w:rsidP="00E74BEF">
      <w:pPr>
        <w:pStyle w:val="Textoindependiente"/>
        <w:spacing w:before="44"/>
        <w:ind w:left="570"/>
        <w:rPr>
          <w:b/>
          <w:bCs/>
        </w:rPr>
      </w:pPr>
    </w:p>
    <w:p w14:paraId="4DD109C7" w14:textId="77777777" w:rsidR="00E74BEF" w:rsidRPr="00E74BEF" w:rsidRDefault="00E74BEF" w:rsidP="00E74BEF">
      <w:pPr>
        <w:pStyle w:val="Textoindependiente"/>
      </w:pPr>
    </w:p>
    <w:p w14:paraId="753DFBBC" w14:textId="77777777" w:rsidR="00E74BEF" w:rsidRPr="00E74BEF" w:rsidRDefault="00E74BEF" w:rsidP="00AE3817">
      <w:pPr>
        <w:pStyle w:val="Textoindependiente"/>
        <w:spacing w:before="44"/>
        <w:rPr>
          <w:b/>
          <w:bCs/>
        </w:rPr>
      </w:pPr>
    </w:p>
    <w:sectPr w:rsidR="00E74BEF" w:rsidRPr="00E74BEF" w:rsidSect="00AE3817">
      <w:headerReference w:type="default" r:id="rId8"/>
      <w:footerReference w:type="default" r:id="rId9"/>
      <w:pgSz w:w="11910" w:h="16840"/>
      <w:pgMar w:top="2000" w:right="1140" w:bottom="1520" w:left="1140" w:header="340" w:footer="132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9DDA8" w14:textId="77777777" w:rsidR="00A26CE5" w:rsidRDefault="00A26CE5">
      <w:r>
        <w:separator/>
      </w:r>
    </w:p>
  </w:endnote>
  <w:endnote w:type="continuationSeparator" w:id="0">
    <w:p w14:paraId="2F3610E8" w14:textId="77777777" w:rsidR="00A26CE5" w:rsidRDefault="00A26CE5">
      <w:r>
        <w:continuationSeparator/>
      </w:r>
    </w:p>
  </w:endnote>
  <w:endnote w:type="continuationNotice" w:id="1">
    <w:p w14:paraId="74C19336" w14:textId="77777777" w:rsidR="00A26CE5" w:rsidRDefault="00A2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4A7E3" w14:textId="77777777" w:rsidR="007944BC" w:rsidRDefault="007944BC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3C867" w14:textId="77777777" w:rsidR="00A26CE5" w:rsidRDefault="00A26CE5">
      <w:r>
        <w:separator/>
      </w:r>
    </w:p>
  </w:footnote>
  <w:footnote w:type="continuationSeparator" w:id="0">
    <w:p w14:paraId="08F11F7A" w14:textId="77777777" w:rsidR="00A26CE5" w:rsidRDefault="00A26CE5">
      <w:r>
        <w:continuationSeparator/>
      </w:r>
    </w:p>
  </w:footnote>
  <w:footnote w:type="continuationNotice" w:id="1">
    <w:p w14:paraId="378FB90B" w14:textId="77777777" w:rsidR="00A26CE5" w:rsidRDefault="00A2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2405" w14:textId="77777777" w:rsidR="007944BC" w:rsidRDefault="007944BC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51658251" behindDoc="1" locked="0" layoutInCell="1" allowOverlap="1" wp14:anchorId="78D90999" wp14:editId="39522C91">
          <wp:simplePos x="0" y="0"/>
          <wp:positionH relativeFrom="page">
            <wp:posOffset>1295179</wp:posOffset>
          </wp:positionH>
          <wp:positionV relativeFrom="page">
            <wp:posOffset>542539</wp:posOffset>
          </wp:positionV>
          <wp:extent cx="1497653" cy="283091"/>
          <wp:effectExtent l="0" t="0" r="0" b="0"/>
          <wp:wrapNone/>
          <wp:docPr id="304" name="image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2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7653" cy="283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5E2"/>
    <w:multiLevelType w:val="hybridMultilevel"/>
    <w:tmpl w:val="04CEA4F2"/>
    <w:lvl w:ilvl="0" w:tplc="8160E52C">
      <w:numFmt w:val="bullet"/>
      <w:lvlText w:val=""/>
      <w:lvlJc w:val="left"/>
      <w:pPr>
        <w:ind w:left="11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AD4AAF8">
      <w:numFmt w:val="bullet"/>
      <w:lvlText w:val="•"/>
      <w:lvlJc w:val="left"/>
      <w:pPr>
        <w:ind w:left="780" w:hanging="360"/>
      </w:pPr>
      <w:rPr>
        <w:rFonts w:hint="default"/>
        <w:lang w:val="es-ES" w:eastAsia="en-US" w:bidi="ar-SA"/>
      </w:rPr>
    </w:lvl>
    <w:lvl w:ilvl="2" w:tplc="95B00F20">
      <w:numFmt w:val="bullet"/>
      <w:lvlText w:val="•"/>
      <w:lvlJc w:val="left"/>
      <w:pPr>
        <w:ind w:left="1460" w:hanging="360"/>
      </w:pPr>
      <w:rPr>
        <w:rFonts w:hint="default"/>
        <w:lang w:val="es-ES" w:eastAsia="en-US" w:bidi="ar-SA"/>
      </w:rPr>
    </w:lvl>
    <w:lvl w:ilvl="3" w:tplc="B7468FDA">
      <w:numFmt w:val="bullet"/>
      <w:lvlText w:val="•"/>
      <w:lvlJc w:val="left"/>
      <w:pPr>
        <w:ind w:left="2140" w:hanging="360"/>
      </w:pPr>
      <w:rPr>
        <w:rFonts w:hint="default"/>
        <w:lang w:val="es-ES" w:eastAsia="en-US" w:bidi="ar-SA"/>
      </w:rPr>
    </w:lvl>
    <w:lvl w:ilvl="4" w:tplc="0F664372">
      <w:numFmt w:val="bullet"/>
      <w:lvlText w:val="•"/>
      <w:lvlJc w:val="left"/>
      <w:pPr>
        <w:ind w:left="2820" w:hanging="360"/>
      </w:pPr>
      <w:rPr>
        <w:rFonts w:hint="default"/>
        <w:lang w:val="es-ES" w:eastAsia="en-US" w:bidi="ar-SA"/>
      </w:rPr>
    </w:lvl>
    <w:lvl w:ilvl="5" w:tplc="DC66E450"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6" w:tplc="961632EE">
      <w:numFmt w:val="bullet"/>
      <w:lvlText w:val="•"/>
      <w:lvlJc w:val="left"/>
      <w:pPr>
        <w:ind w:left="4181" w:hanging="360"/>
      </w:pPr>
      <w:rPr>
        <w:rFonts w:hint="default"/>
        <w:lang w:val="es-ES" w:eastAsia="en-US" w:bidi="ar-SA"/>
      </w:rPr>
    </w:lvl>
    <w:lvl w:ilvl="7" w:tplc="39747418">
      <w:numFmt w:val="bullet"/>
      <w:lvlText w:val="•"/>
      <w:lvlJc w:val="left"/>
      <w:pPr>
        <w:ind w:left="4861" w:hanging="360"/>
      </w:pPr>
      <w:rPr>
        <w:rFonts w:hint="default"/>
        <w:lang w:val="es-ES" w:eastAsia="en-US" w:bidi="ar-SA"/>
      </w:rPr>
    </w:lvl>
    <w:lvl w:ilvl="8" w:tplc="3AEE0EA4">
      <w:numFmt w:val="bullet"/>
      <w:lvlText w:val="•"/>
      <w:lvlJc w:val="left"/>
      <w:pPr>
        <w:ind w:left="554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53027D3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" w15:restartNumberingAfterBreak="0">
    <w:nsid w:val="06940CF0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14D4C"/>
    <w:multiLevelType w:val="hybridMultilevel"/>
    <w:tmpl w:val="59E8B05E"/>
    <w:lvl w:ilvl="0" w:tplc="A0209D40">
      <w:numFmt w:val="bullet"/>
      <w:lvlText w:val=""/>
      <w:lvlJc w:val="left"/>
      <w:pPr>
        <w:ind w:left="482" w:hanging="372"/>
      </w:pPr>
      <w:rPr>
        <w:rFonts w:ascii="Symbol" w:eastAsia="Symbol" w:hAnsi="Symbol" w:cs="Symbol" w:hint="default"/>
        <w:w w:val="100"/>
        <w:sz w:val="32"/>
        <w:szCs w:val="32"/>
        <w:lang w:val="es-ES" w:eastAsia="en-US" w:bidi="ar-SA"/>
      </w:rPr>
    </w:lvl>
    <w:lvl w:ilvl="1" w:tplc="2996BE22">
      <w:numFmt w:val="bullet"/>
      <w:lvlText w:val="•"/>
      <w:lvlJc w:val="left"/>
      <w:pPr>
        <w:ind w:left="1281" w:hanging="372"/>
      </w:pPr>
      <w:rPr>
        <w:rFonts w:hint="default"/>
        <w:lang w:val="es-ES" w:eastAsia="en-US" w:bidi="ar-SA"/>
      </w:rPr>
    </w:lvl>
    <w:lvl w:ilvl="2" w:tplc="A6AC89C4">
      <w:numFmt w:val="bullet"/>
      <w:lvlText w:val="•"/>
      <w:lvlJc w:val="left"/>
      <w:pPr>
        <w:ind w:left="2083" w:hanging="372"/>
      </w:pPr>
      <w:rPr>
        <w:rFonts w:hint="default"/>
        <w:lang w:val="es-ES" w:eastAsia="en-US" w:bidi="ar-SA"/>
      </w:rPr>
    </w:lvl>
    <w:lvl w:ilvl="3" w:tplc="8F60EF4E">
      <w:numFmt w:val="bullet"/>
      <w:lvlText w:val="•"/>
      <w:lvlJc w:val="left"/>
      <w:pPr>
        <w:ind w:left="2884" w:hanging="372"/>
      </w:pPr>
      <w:rPr>
        <w:rFonts w:hint="default"/>
        <w:lang w:val="es-ES" w:eastAsia="en-US" w:bidi="ar-SA"/>
      </w:rPr>
    </w:lvl>
    <w:lvl w:ilvl="4" w:tplc="1E7CED62">
      <w:numFmt w:val="bullet"/>
      <w:lvlText w:val="•"/>
      <w:lvlJc w:val="left"/>
      <w:pPr>
        <w:ind w:left="3686" w:hanging="372"/>
      </w:pPr>
      <w:rPr>
        <w:rFonts w:hint="default"/>
        <w:lang w:val="es-ES" w:eastAsia="en-US" w:bidi="ar-SA"/>
      </w:rPr>
    </w:lvl>
    <w:lvl w:ilvl="5" w:tplc="7A2A194C">
      <w:numFmt w:val="bullet"/>
      <w:lvlText w:val="•"/>
      <w:lvlJc w:val="left"/>
      <w:pPr>
        <w:ind w:left="4488" w:hanging="372"/>
      </w:pPr>
      <w:rPr>
        <w:rFonts w:hint="default"/>
        <w:lang w:val="es-ES" w:eastAsia="en-US" w:bidi="ar-SA"/>
      </w:rPr>
    </w:lvl>
    <w:lvl w:ilvl="6" w:tplc="C2BE79D6">
      <w:numFmt w:val="bullet"/>
      <w:lvlText w:val="•"/>
      <w:lvlJc w:val="left"/>
      <w:pPr>
        <w:ind w:left="5289" w:hanging="372"/>
      </w:pPr>
      <w:rPr>
        <w:rFonts w:hint="default"/>
        <w:lang w:val="es-ES" w:eastAsia="en-US" w:bidi="ar-SA"/>
      </w:rPr>
    </w:lvl>
    <w:lvl w:ilvl="7" w:tplc="8744DF94">
      <w:numFmt w:val="bullet"/>
      <w:lvlText w:val="•"/>
      <w:lvlJc w:val="left"/>
      <w:pPr>
        <w:ind w:left="6091" w:hanging="372"/>
      </w:pPr>
      <w:rPr>
        <w:rFonts w:hint="default"/>
        <w:lang w:val="es-ES" w:eastAsia="en-US" w:bidi="ar-SA"/>
      </w:rPr>
    </w:lvl>
    <w:lvl w:ilvl="8" w:tplc="E848A77C">
      <w:numFmt w:val="bullet"/>
      <w:lvlText w:val="•"/>
      <w:lvlJc w:val="left"/>
      <w:pPr>
        <w:ind w:left="6892" w:hanging="372"/>
      </w:pPr>
      <w:rPr>
        <w:rFonts w:hint="default"/>
        <w:lang w:val="es-ES" w:eastAsia="en-US" w:bidi="ar-SA"/>
      </w:rPr>
    </w:lvl>
  </w:abstractNum>
  <w:abstractNum w:abstractNumId="4" w15:restartNumberingAfterBreak="0">
    <w:nsid w:val="0DF104F3"/>
    <w:multiLevelType w:val="multilevel"/>
    <w:tmpl w:val="037AB28A"/>
    <w:lvl w:ilvl="0">
      <w:start w:val="1"/>
      <w:numFmt w:val="decimal"/>
      <w:lvlText w:val="%1"/>
      <w:lvlJc w:val="left"/>
      <w:pPr>
        <w:ind w:left="854" w:hanging="33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33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33"/>
      </w:pPr>
      <w:rPr>
        <w:rFonts w:hint="default"/>
        <w:lang w:val="es-ES" w:eastAsia="en-US" w:bidi="ar-SA"/>
      </w:rPr>
    </w:lvl>
  </w:abstractNum>
  <w:abstractNum w:abstractNumId="5" w15:restartNumberingAfterBreak="0">
    <w:nsid w:val="0ED8231C"/>
    <w:multiLevelType w:val="hybridMultilevel"/>
    <w:tmpl w:val="1764B222"/>
    <w:lvl w:ilvl="0" w:tplc="DDB864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C2161"/>
    <w:multiLevelType w:val="hybridMultilevel"/>
    <w:tmpl w:val="7B1EB776"/>
    <w:lvl w:ilvl="0" w:tplc="C62ACFB4">
      <w:start w:val="1"/>
      <w:numFmt w:val="lowerLetter"/>
      <w:lvlText w:val="%1)"/>
      <w:lvlJc w:val="left"/>
      <w:pPr>
        <w:ind w:left="1137" w:hanging="2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504F2E8">
      <w:numFmt w:val="bullet"/>
      <w:lvlText w:val="•"/>
      <w:lvlJc w:val="left"/>
      <w:pPr>
        <w:ind w:left="1988" w:hanging="210"/>
      </w:pPr>
      <w:rPr>
        <w:rFonts w:hint="default"/>
        <w:lang w:val="es-ES" w:eastAsia="en-US" w:bidi="ar-SA"/>
      </w:rPr>
    </w:lvl>
    <w:lvl w:ilvl="2" w:tplc="714AB148">
      <w:numFmt w:val="bullet"/>
      <w:lvlText w:val="•"/>
      <w:lvlJc w:val="left"/>
      <w:pPr>
        <w:ind w:left="2837" w:hanging="210"/>
      </w:pPr>
      <w:rPr>
        <w:rFonts w:hint="default"/>
        <w:lang w:val="es-ES" w:eastAsia="en-US" w:bidi="ar-SA"/>
      </w:rPr>
    </w:lvl>
    <w:lvl w:ilvl="3" w:tplc="BE38DDD0">
      <w:numFmt w:val="bullet"/>
      <w:lvlText w:val="•"/>
      <w:lvlJc w:val="left"/>
      <w:pPr>
        <w:ind w:left="3685" w:hanging="210"/>
      </w:pPr>
      <w:rPr>
        <w:rFonts w:hint="default"/>
        <w:lang w:val="es-ES" w:eastAsia="en-US" w:bidi="ar-SA"/>
      </w:rPr>
    </w:lvl>
    <w:lvl w:ilvl="4" w:tplc="2C646812">
      <w:numFmt w:val="bullet"/>
      <w:lvlText w:val="•"/>
      <w:lvlJc w:val="left"/>
      <w:pPr>
        <w:ind w:left="4534" w:hanging="210"/>
      </w:pPr>
      <w:rPr>
        <w:rFonts w:hint="default"/>
        <w:lang w:val="es-ES" w:eastAsia="en-US" w:bidi="ar-SA"/>
      </w:rPr>
    </w:lvl>
    <w:lvl w:ilvl="5" w:tplc="D9FA0B34">
      <w:numFmt w:val="bullet"/>
      <w:lvlText w:val="•"/>
      <w:lvlJc w:val="left"/>
      <w:pPr>
        <w:ind w:left="5382" w:hanging="210"/>
      </w:pPr>
      <w:rPr>
        <w:rFonts w:hint="default"/>
        <w:lang w:val="es-ES" w:eastAsia="en-US" w:bidi="ar-SA"/>
      </w:rPr>
    </w:lvl>
    <w:lvl w:ilvl="6" w:tplc="1F520D34">
      <w:numFmt w:val="bullet"/>
      <w:lvlText w:val="•"/>
      <w:lvlJc w:val="left"/>
      <w:pPr>
        <w:ind w:left="6231" w:hanging="210"/>
      </w:pPr>
      <w:rPr>
        <w:rFonts w:hint="default"/>
        <w:lang w:val="es-ES" w:eastAsia="en-US" w:bidi="ar-SA"/>
      </w:rPr>
    </w:lvl>
    <w:lvl w:ilvl="7" w:tplc="DC80C70C">
      <w:numFmt w:val="bullet"/>
      <w:lvlText w:val="•"/>
      <w:lvlJc w:val="left"/>
      <w:pPr>
        <w:ind w:left="7079" w:hanging="210"/>
      </w:pPr>
      <w:rPr>
        <w:rFonts w:hint="default"/>
        <w:lang w:val="es-ES" w:eastAsia="en-US" w:bidi="ar-SA"/>
      </w:rPr>
    </w:lvl>
    <w:lvl w:ilvl="8" w:tplc="D1F2AF5C">
      <w:numFmt w:val="bullet"/>
      <w:lvlText w:val="•"/>
      <w:lvlJc w:val="left"/>
      <w:pPr>
        <w:ind w:left="7928" w:hanging="210"/>
      </w:pPr>
      <w:rPr>
        <w:rFonts w:hint="default"/>
        <w:lang w:val="es-ES" w:eastAsia="en-US" w:bidi="ar-SA"/>
      </w:rPr>
    </w:lvl>
  </w:abstractNum>
  <w:abstractNum w:abstractNumId="7" w15:restartNumberingAfterBreak="0">
    <w:nsid w:val="16A8633D"/>
    <w:multiLevelType w:val="multilevel"/>
    <w:tmpl w:val="EDB0222E"/>
    <w:lvl w:ilvl="0">
      <w:start w:val="22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32" w:hanging="26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8" w:hanging="26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4" w:hanging="26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0" w:hanging="26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7" w:hanging="26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3" w:hanging="268"/>
      </w:pPr>
      <w:rPr>
        <w:rFonts w:hint="default"/>
        <w:lang w:val="es-ES" w:eastAsia="en-US" w:bidi="ar-SA"/>
      </w:rPr>
    </w:lvl>
  </w:abstractNum>
  <w:abstractNum w:abstractNumId="8" w15:restartNumberingAfterBreak="0">
    <w:nsid w:val="17264685"/>
    <w:multiLevelType w:val="hybridMultilevel"/>
    <w:tmpl w:val="3C90D3B0"/>
    <w:lvl w:ilvl="0" w:tplc="AFA833C0">
      <w:start w:val="1"/>
      <w:numFmt w:val="lowerLetter"/>
      <w:lvlText w:val="(%1)"/>
      <w:lvlJc w:val="left"/>
      <w:pPr>
        <w:ind w:left="570" w:hanging="30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B14B6C6">
      <w:start w:val="1"/>
      <w:numFmt w:val="lowerRoman"/>
      <w:lvlText w:val="(%2)"/>
      <w:lvlJc w:val="left"/>
      <w:pPr>
        <w:ind w:left="1290" w:hanging="2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 w:tplc="6974FEC6">
      <w:numFmt w:val="bullet"/>
      <w:lvlText w:val="•"/>
      <w:lvlJc w:val="left"/>
      <w:pPr>
        <w:ind w:left="2225" w:hanging="229"/>
      </w:pPr>
      <w:rPr>
        <w:rFonts w:hint="default"/>
        <w:lang w:val="es-ES" w:eastAsia="en-US" w:bidi="ar-SA"/>
      </w:rPr>
    </w:lvl>
    <w:lvl w:ilvl="3" w:tplc="95F20D70">
      <w:numFmt w:val="bullet"/>
      <w:lvlText w:val="•"/>
      <w:lvlJc w:val="left"/>
      <w:pPr>
        <w:ind w:left="3150" w:hanging="229"/>
      </w:pPr>
      <w:rPr>
        <w:rFonts w:hint="default"/>
        <w:lang w:val="es-ES" w:eastAsia="en-US" w:bidi="ar-SA"/>
      </w:rPr>
    </w:lvl>
    <w:lvl w:ilvl="4" w:tplc="E89AE574">
      <w:numFmt w:val="bullet"/>
      <w:lvlText w:val="•"/>
      <w:lvlJc w:val="left"/>
      <w:pPr>
        <w:ind w:left="4075" w:hanging="229"/>
      </w:pPr>
      <w:rPr>
        <w:rFonts w:hint="default"/>
        <w:lang w:val="es-ES" w:eastAsia="en-US" w:bidi="ar-SA"/>
      </w:rPr>
    </w:lvl>
    <w:lvl w:ilvl="5" w:tplc="569C1E30">
      <w:numFmt w:val="bullet"/>
      <w:lvlText w:val="•"/>
      <w:lvlJc w:val="left"/>
      <w:pPr>
        <w:ind w:left="5000" w:hanging="229"/>
      </w:pPr>
      <w:rPr>
        <w:rFonts w:hint="default"/>
        <w:lang w:val="es-ES" w:eastAsia="en-US" w:bidi="ar-SA"/>
      </w:rPr>
    </w:lvl>
    <w:lvl w:ilvl="6" w:tplc="8CEE1D22">
      <w:numFmt w:val="bullet"/>
      <w:lvlText w:val="•"/>
      <w:lvlJc w:val="left"/>
      <w:pPr>
        <w:ind w:left="5925" w:hanging="229"/>
      </w:pPr>
      <w:rPr>
        <w:rFonts w:hint="default"/>
        <w:lang w:val="es-ES" w:eastAsia="en-US" w:bidi="ar-SA"/>
      </w:rPr>
    </w:lvl>
    <w:lvl w:ilvl="7" w:tplc="04AC9C1E">
      <w:numFmt w:val="bullet"/>
      <w:lvlText w:val="•"/>
      <w:lvlJc w:val="left"/>
      <w:pPr>
        <w:ind w:left="6850" w:hanging="229"/>
      </w:pPr>
      <w:rPr>
        <w:rFonts w:hint="default"/>
        <w:lang w:val="es-ES" w:eastAsia="en-US" w:bidi="ar-SA"/>
      </w:rPr>
    </w:lvl>
    <w:lvl w:ilvl="8" w:tplc="BCE0640A">
      <w:numFmt w:val="bullet"/>
      <w:lvlText w:val="•"/>
      <w:lvlJc w:val="left"/>
      <w:pPr>
        <w:ind w:left="7775" w:hanging="229"/>
      </w:pPr>
      <w:rPr>
        <w:rFonts w:hint="default"/>
        <w:lang w:val="es-ES" w:eastAsia="en-US" w:bidi="ar-SA"/>
      </w:rPr>
    </w:lvl>
  </w:abstractNum>
  <w:abstractNum w:abstractNumId="9" w15:restartNumberingAfterBreak="0">
    <w:nsid w:val="1C117CDC"/>
    <w:multiLevelType w:val="multilevel"/>
    <w:tmpl w:val="BF406D6A"/>
    <w:lvl w:ilvl="0">
      <w:start w:val="3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5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89" w:hanging="25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6" w:hanging="25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2" w:hanging="25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9" w:hanging="25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95" w:hanging="25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2" w:hanging="255"/>
      </w:pPr>
      <w:rPr>
        <w:rFonts w:hint="default"/>
        <w:lang w:val="es-ES" w:eastAsia="en-US" w:bidi="ar-SA"/>
      </w:rPr>
    </w:lvl>
  </w:abstractNum>
  <w:abstractNum w:abstractNumId="10" w15:restartNumberingAfterBreak="0">
    <w:nsid w:val="24F62FB6"/>
    <w:multiLevelType w:val="multilevel"/>
    <w:tmpl w:val="3628022A"/>
    <w:lvl w:ilvl="0">
      <w:start w:val="4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846" w:hanging="1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435" w:hanging="1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00" w:hanging="1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65" w:hanging="1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0" w:hanging="1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9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2A082903"/>
    <w:multiLevelType w:val="hybridMultilevel"/>
    <w:tmpl w:val="2D789C24"/>
    <w:lvl w:ilvl="0" w:tplc="ACE8AA4E">
      <w:numFmt w:val="bullet"/>
      <w:lvlText w:val=""/>
      <w:lvlJc w:val="left"/>
      <w:pPr>
        <w:ind w:left="1284" w:hanging="35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2ACAD90">
      <w:numFmt w:val="bullet"/>
      <w:lvlText w:val="•"/>
      <w:lvlJc w:val="left"/>
      <w:pPr>
        <w:ind w:left="2114" w:hanging="359"/>
      </w:pPr>
      <w:rPr>
        <w:rFonts w:hint="default"/>
        <w:lang w:val="es-ES" w:eastAsia="en-US" w:bidi="ar-SA"/>
      </w:rPr>
    </w:lvl>
    <w:lvl w:ilvl="2" w:tplc="18889B44">
      <w:numFmt w:val="bullet"/>
      <w:lvlText w:val="•"/>
      <w:lvlJc w:val="left"/>
      <w:pPr>
        <w:ind w:left="2949" w:hanging="359"/>
      </w:pPr>
      <w:rPr>
        <w:rFonts w:hint="default"/>
        <w:lang w:val="es-ES" w:eastAsia="en-US" w:bidi="ar-SA"/>
      </w:rPr>
    </w:lvl>
    <w:lvl w:ilvl="3" w:tplc="0D18A83E">
      <w:numFmt w:val="bullet"/>
      <w:lvlText w:val="•"/>
      <w:lvlJc w:val="left"/>
      <w:pPr>
        <w:ind w:left="3783" w:hanging="359"/>
      </w:pPr>
      <w:rPr>
        <w:rFonts w:hint="default"/>
        <w:lang w:val="es-ES" w:eastAsia="en-US" w:bidi="ar-SA"/>
      </w:rPr>
    </w:lvl>
    <w:lvl w:ilvl="4" w:tplc="BF4E9652">
      <w:numFmt w:val="bullet"/>
      <w:lvlText w:val="•"/>
      <w:lvlJc w:val="left"/>
      <w:pPr>
        <w:ind w:left="4618" w:hanging="359"/>
      </w:pPr>
      <w:rPr>
        <w:rFonts w:hint="default"/>
        <w:lang w:val="es-ES" w:eastAsia="en-US" w:bidi="ar-SA"/>
      </w:rPr>
    </w:lvl>
    <w:lvl w:ilvl="5" w:tplc="38BC0896">
      <w:numFmt w:val="bullet"/>
      <w:lvlText w:val="•"/>
      <w:lvlJc w:val="left"/>
      <w:pPr>
        <w:ind w:left="5452" w:hanging="359"/>
      </w:pPr>
      <w:rPr>
        <w:rFonts w:hint="default"/>
        <w:lang w:val="es-ES" w:eastAsia="en-US" w:bidi="ar-SA"/>
      </w:rPr>
    </w:lvl>
    <w:lvl w:ilvl="6" w:tplc="C16CC9EC">
      <w:numFmt w:val="bullet"/>
      <w:lvlText w:val="•"/>
      <w:lvlJc w:val="left"/>
      <w:pPr>
        <w:ind w:left="6287" w:hanging="359"/>
      </w:pPr>
      <w:rPr>
        <w:rFonts w:hint="default"/>
        <w:lang w:val="es-ES" w:eastAsia="en-US" w:bidi="ar-SA"/>
      </w:rPr>
    </w:lvl>
    <w:lvl w:ilvl="7" w:tplc="11BCAA18">
      <w:numFmt w:val="bullet"/>
      <w:lvlText w:val="•"/>
      <w:lvlJc w:val="left"/>
      <w:pPr>
        <w:ind w:left="7121" w:hanging="359"/>
      </w:pPr>
      <w:rPr>
        <w:rFonts w:hint="default"/>
        <w:lang w:val="es-ES" w:eastAsia="en-US" w:bidi="ar-SA"/>
      </w:rPr>
    </w:lvl>
    <w:lvl w:ilvl="8" w:tplc="0C50BDDE">
      <w:numFmt w:val="bullet"/>
      <w:lvlText w:val="•"/>
      <w:lvlJc w:val="left"/>
      <w:pPr>
        <w:ind w:left="7956" w:hanging="359"/>
      </w:pPr>
      <w:rPr>
        <w:rFonts w:hint="default"/>
        <w:lang w:val="es-ES" w:eastAsia="en-US" w:bidi="ar-SA"/>
      </w:rPr>
    </w:lvl>
  </w:abstractNum>
  <w:abstractNum w:abstractNumId="12" w15:restartNumberingAfterBreak="0">
    <w:nsid w:val="2A8577EC"/>
    <w:multiLevelType w:val="multilevel"/>
    <w:tmpl w:val="3594C000"/>
    <w:lvl w:ilvl="0">
      <w:start w:val="7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00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1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072" w:hanging="15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64" w:hanging="15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56" w:hanging="15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48" w:hanging="15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41" w:hanging="158"/>
      </w:pPr>
      <w:rPr>
        <w:rFonts w:hint="default"/>
        <w:lang w:val="es-ES" w:eastAsia="en-US" w:bidi="ar-SA"/>
      </w:rPr>
    </w:lvl>
  </w:abstractNum>
  <w:abstractNum w:abstractNumId="13" w15:restartNumberingAfterBreak="0">
    <w:nsid w:val="2C253980"/>
    <w:multiLevelType w:val="hybridMultilevel"/>
    <w:tmpl w:val="3D846488"/>
    <w:lvl w:ilvl="0" w:tplc="26D8A936">
      <w:start w:val="1"/>
      <w:numFmt w:val="lowerLetter"/>
      <w:lvlText w:val="%1)"/>
      <w:lvlJc w:val="left"/>
      <w:pPr>
        <w:ind w:left="570" w:hanging="22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0FE052D6">
      <w:numFmt w:val="bullet"/>
      <w:lvlText w:val="•"/>
      <w:lvlJc w:val="left"/>
      <w:pPr>
        <w:ind w:left="1484" w:hanging="227"/>
      </w:pPr>
      <w:rPr>
        <w:rFonts w:hint="default"/>
        <w:lang w:val="es-ES" w:eastAsia="en-US" w:bidi="ar-SA"/>
      </w:rPr>
    </w:lvl>
    <w:lvl w:ilvl="2" w:tplc="6BBA3C96">
      <w:numFmt w:val="bullet"/>
      <w:lvlText w:val="•"/>
      <w:lvlJc w:val="left"/>
      <w:pPr>
        <w:ind w:left="2389" w:hanging="227"/>
      </w:pPr>
      <w:rPr>
        <w:rFonts w:hint="default"/>
        <w:lang w:val="es-ES" w:eastAsia="en-US" w:bidi="ar-SA"/>
      </w:rPr>
    </w:lvl>
    <w:lvl w:ilvl="3" w:tplc="CCACA0B6">
      <w:numFmt w:val="bullet"/>
      <w:lvlText w:val="•"/>
      <w:lvlJc w:val="left"/>
      <w:pPr>
        <w:ind w:left="3293" w:hanging="227"/>
      </w:pPr>
      <w:rPr>
        <w:rFonts w:hint="default"/>
        <w:lang w:val="es-ES" w:eastAsia="en-US" w:bidi="ar-SA"/>
      </w:rPr>
    </w:lvl>
    <w:lvl w:ilvl="4" w:tplc="0D445F46">
      <w:numFmt w:val="bullet"/>
      <w:lvlText w:val="•"/>
      <w:lvlJc w:val="left"/>
      <w:pPr>
        <w:ind w:left="4198" w:hanging="227"/>
      </w:pPr>
      <w:rPr>
        <w:rFonts w:hint="default"/>
        <w:lang w:val="es-ES" w:eastAsia="en-US" w:bidi="ar-SA"/>
      </w:rPr>
    </w:lvl>
    <w:lvl w:ilvl="5" w:tplc="8F5AE936">
      <w:numFmt w:val="bullet"/>
      <w:lvlText w:val="•"/>
      <w:lvlJc w:val="left"/>
      <w:pPr>
        <w:ind w:left="5102" w:hanging="227"/>
      </w:pPr>
      <w:rPr>
        <w:rFonts w:hint="default"/>
        <w:lang w:val="es-ES" w:eastAsia="en-US" w:bidi="ar-SA"/>
      </w:rPr>
    </w:lvl>
    <w:lvl w:ilvl="6" w:tplc="497220F0">
      <w:numFmt w:val="bullet"/>
      <w:lvlText w:val="•"/>
      <w:lvlJc w:val="left"/>
      <w:pPr>
        <w:ind w:left="6007" w:hanging="227"/>
      </w:pPr>
      <w:rPr>
        <w:rFonts w:hint="default"/>
        <w:lang w:val="es-ES" w:eastAsia="en-US" w:bidi="ar-SA"/>
      </w:rPr>
    </w:lvl>
    <w:lvl w:ilvl="7" w:tplc="D932F86E">
      <w:numFmt w:val="bullet"/>
      <w:lvlText w:val="•"/>
      <w:lvlJc w:val="left"/>
      <w:pPr>
        <w:ind w:left="6911" w:hanging="227"/>
      </w:pPr>
      <w:rPr>
        <w:rFonts w:hint="default"/>
        <w:lang w:val="es-ES" w:eastAsia="en-US" w:bidi="ar-SA"/>
      </w:rPr>
    </w:lvl>
    <w:lvl w:ilvl="8" w:tplc="55B4397E">
      <w:numFmt w:val="bullet"/>
      <w:lvlText w:val="•"/>
      <w:lvlJc w:val="left"/>
      <w:pPr>
        <w:ind w:left="7816" w:hanging="227"/>
      </w:pPr>
      <w:rPr>
        <w:rFonts w:hint="default"/>
        <w:lang w:val="es-ES" w:eastAsia="en-US" w:bidi="ar-SA"/>
      </w:rPr>
    </w:lvl>
  </w:abstractNum>
  <w:abstractNum w:abstractNumId="14" w15:restartNumberingAfterBreak="0">
    <w:nsid w:val="2DBE186C"/>
    <w:multiLevelType w:val="hybridMultilevel"/>
    <w:tmpl w:val="1458DB02"/>
    <w:lvl w:ilvl="0" w:tplc="6666B952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5C29E1E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862A78C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FF04D7AE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D33664BE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56B6EED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54C47162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241006B2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596E49FA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15" w15:restartNumberingAfterBreak="0">
    <w:nsid w:val="2FF17955"/>
    <w:multiLevelType w:val="multilevel"/>
    <w:tmpl w:val="172C67BC"/>
    <w:lvl w:ilvl="0">
      <w:start w:val="4"/>
      <w:numFmt w:val="decimal"/>
      <w:lvlText w:val="%1"/>
      <w:lvlJc w:val="left"/>
      <w:pPr>
        <w:ind w:left="854" w:hanging="34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4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89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7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2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8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4" w:hanging="233"/>
      </w:pPr>
      <w:rPr>
        <w:rFonts w:hint="default"/>
        <w:lang w:val="es-ES" w:eastAsia="en-US" w:bidi="ar-SA"/>
      </w:rPr>
    </w:lvl>
  </w:abstractNum>
  <w:abstractNum w:abstractNumId="16" w15:restartNumberingAfterBreak="0">
    <w:nsid w:val="3399433F"/>
    <w:multiLevelType w:val="multilevel"/>
    <w:tmpl w:val="F796FEC2"/>
    <w:lvl w:ilvl="0">
      <w:start w:val="3"/>
      <w:numFmt w:val="decimal"/>
      <w:lvlText w:val="%1"/>
      <w:lvlJc w:val="left"/>
      <w:pPr>
        <w:ind w:left="89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9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17" w15:restartNumberingAfterBreak="0">
    <w:nsid w:val="37A44A6D"/>
    <w:multiLevelType w:val="hybridMultilevel"/>
    <w:tmpl w:val="DE04DF6E"/>
    <w:lvl w:ilvl="0" w:tplc="74265A80">
      <w:start w:val="1"/>
      <w:numFmt w:val="lowerLetter"/>
      <w:lvlText w:val="%1)"/>
      <w:lvlJc w:val="left"/>
      <w:pPr>
        <w:ind w:left="142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5552D"/>
    <w:multiLevelType w:val="hybridMultilevel"/>
    <w:tmpl w:val="D004BB42"/>
    <w:lvl w:ilvl="0" w:tplc="78969E9E">
      <w:start w:val="1"/>
      <w:numFmt w:val="decimal"/>
      <w:lvlText w:val="%1."/>
      <w:lvlJc w:val="left"/>
      <w:pPr>
        <w:ind w:left="1278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0323160">
      <w:start w:val="1"/>
      <w:numFmt w:val="decimal"/>
      <w:lvlText w:val="%2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2" w:tplc="C160FBC4">
      <w:start w:val="1"/>
      <w:numFmt w:val="lowerLetter"/>
      <w:lvlText w:val="%3)"/>
      <w:lvlJc w:val="left"/>
      <w:pPr>
        <w:ind w:left="1137" w:hanging="24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 w:tplc="3746E506">
      <w:start w:val="1"/>
      <w:numFmt w:val="lowerRoman"/>
      <w:lvlText w:val="%4"/>
      <w:lvlJc w:val="left"/>
      <w:pPr>
        <w:ind w:left="1421" w:hanging="12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 w:tplc="AE5C8ACE">
      <w:numFmt w:val="bullet"/>
      <w:lvlText w:val="•"/>
      <w:lvlJc w:val="left"/>
      <w:pPr>
        <w:ind w:left="2592" w:hanging="127"/>
      </w:pPr>
      <w:rPr>
        <w:rFonts w:hint="default"/>
        <w:lang w:val="es-ES" w:eastAsia="en-US" w:bidi="ar-SA"/>
      </w:rPr>
    </w:lvl>
    <w:lvl w:ilvl="5" w:tplc="65222E28">
      <w:numFmt w:val="bullet"/>
      <w:lvlText w:val="•"/>
      <w:lvlJc w:val="left"/>
      <w:pPr>
        <w:ind w:left="3764" w:hanging="127"/>
      </w:pPr>
      <w:rPr>
        <w:rFonts w:hint="default"/>
        <w:lang w:val="es-ES" w:eastAsia="en-US" w:bidi="ar-SA"/>
      </w:rPr>
    </w:lvl>
    <w:lvl w:ilvl="6" w:tplc="078CF29A">
      <w:numFmt w:val="bullet"/>
      <w:lvlText w:val="•"/>
      <w:lvlJc w:val="left"/>
      <w:pPr>
        <w:ind w:left="4936" w:hanging="127"/>
      </w:pPr>
      <w:rPr>
        <w:rFonts w:hint="default"/>
        <w:lang w:val="es-ES" w:eastAsia="en-US" w:bidi="ar-SA"/>
      </w:rPr>
    </w:lvl>
    <w:lvl w:ilvl="7" w:tplc="C1F694E6">
      <w:numFmt w:val="bullet"/>
      <w:lvlText w:val="•"/>
      <w:lvlJc w:val="left"/>
      <w:pPr>
        <w:ind w:left="6108" w:hanging="127"/>
      </w:pPr>
      <w:rPr>
        <w:rFonts w:hint="default"/>
        <w:lang w:val="es-ES" w:eastAsia="en-US" w:bidi="ar-SA"/>
      </w:rPr>
    </w:lvl>
    <w:lvl w:ilvl="8" w:tplc="AD0C56BE">
      <w:numFmt w:val="bullet"/>
      <w:lvlText w:val="•"/>
      <w:lvlJc w:val="left"/>
      <w:pPr>
        <w:ind w:left="7281" w:hanging="127"/>
      </w:pPr>
      <w:rPr>
        <w:rFonts w:hint="default"/>
        <w:lang w:val="es-ES" w:eastAsia="en-US" w:bidi="ar-SA"/>
      </w:rPr>
    </w:lvl>
  </w:abstractNum>
  <w:abstractNum w:abstractNumId="19" w15:restartNumberingAfterBreak="0">
    <w:nsid w:val="3A0F1D10"/>
    <w:multiLevelType w:val="hybridMultilevel"/>
    <w:tmpl w:val="3B28F26A"/>
    <w:lvl w:ilvl="0" w:tplc="340A0017">
      <w:start w:val="1"/>
      <w:numFmt w:val="lowerLetter"/>
      <w:lvlText w:val="%1)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D22CCB"/>
    <w:multiLevelType w:val="multilevel"/>
    <w:tmpl w:val="55CE3E26"/>
    <w:lvl w:ilvl="0">
      <w:start w:val="29"/>
      <w:numFmt w:val="decimal"/>
      <w:lvlText w:val="%1"/>
      <w:lvlJc w:val="left"/>
      <w:pPr>
        <w:ind w:left="996" w:hanging="45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3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025" w:hanging="2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68" w:hanging="2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11" w:hanging="2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54" w:hanging="2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7" w:hanging="2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39" w:hanging="239"/>
      </w:pPr>
      <w:rPr>
        <w:rFonts w:hint="default"/>
        <w:lang w:val="es-ES" w:eastAsia="en-US" w:bidi="ar-SA"/>
      </w:rPr>
    </w:lvl>
  </w:abstractNum>
  <w:abstractNum w:abstractNumId="21" w15:restartNumberingAfterBreak="0">
    <w:nsid w:val="409B3FA6"/>
    <w:multiLevelType w:val="multilevel"/>
    <w:tmpl w:val="E85CD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24D89"/>
    <w:multiLevelType w:val="hybridMultilevel"/>
    <w:tmpl w:val="8272DC4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24384"/>
    <w:multiLevelType w:val="hybridMultilevel"/>
    <w:tmpl w:val="DE9A4EFE"/>
    <w:lvl w:ilvl="0" w:tplc="8884A6F0">
      <w:start w:val="1"/>
      <w:numFmt w:val="lowerLetter"/>
      <w:lvlText w:val="%1)"/>
      <w:lvlJc w:val="left"/>
      <w:pPr>
        <w:ind w:left="1214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934" w:hanging="360"/>
      </w:pPr>
    </w:lvl>
    <w:lvl w:ilvl="2" w:tplc="340A001B">
      <w:start w:val="1"/>
      <w:numFmt w:val="lowerRoman"/>
      <w:lvlText w:val="%3."/>
      <w:lvlJc w:val="right"/>
      <w:pPr>
        <w:ind w:left="2654" w:hanging="180"/>
      </w:pPr>
    </w:lvl>
    <w:lvl w:ilvl="3" w:tplc="340A000F">
      <w:start w:val="1"/>
      <w:numFmt w:val="decimal"/>
      <w:lvlText w:val="%4."/>
      <w:lvlJc w:val="left"/>
      <w:pPr>
        <w:ind w:left="3374" w:hanging="360"/>
      </w:pPr>
    </w:lvl>
    <w:lvl w:ilvl="4" w:tplc="340A0019" w:tentative="1">
      <w:start w:val="1"/>
      <w:numFmt w:val="lowerLetter"/>
      <w:lvlText w:val="%5."/>
      <w:lvlJc w:val="left"/>
      <w:pPr>
        <w:ind w:left="4094" w:hanging="360"/>
      </w:pPr>
    </w:lvl>
    <w:lvl w:ilvl="5" w:tplc="340A001B" w:tentative="1">
      <w:start w:val="1"/>
      <w:numFmt w:val="lowerRoman"/>
      <w:lvlText w:val="%6."/>
      <w:lvlJc w:val="right"/>
      <w:pPr>
        <w:ind w:left="4814" w:hanging="180"/>
      </w:pPr>
    </w:lvl>
    <w:lvl w:ilvl="6" w:tplc="340A000F" w:tentative="1">
      <w:start w:val="1"/>
      <w:numFmt w:val="decimal"/>
      <w:lvlText w:val="%7."/>
      <w:lvlJc w:val="left"/>
      <w:pPr>
        <w:ind w:left="5534" w:hanging="360"/>
      </w:pPr>
    </w:lvl>
    <w:lvl w:ilvl="7" w:tplc="340A0019" w:tentative="1">
      <w:start w:val="1"/>
      <w:numFmt w:val="lowerLetter"/>
      <w:lvlText w:val="%8."/>
      <w:lvlJc w:val="left"/>
      <w:pPr>
        <w:ind w:left="6254" w:hanging="360"/>
      </w:pPr>
    </w:lvl>
    <w:lvl w:ilvl="8" w:tplc="340A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24" w15:restartNumberingAfterBreak="0">
    <w:nsid w:val="49E5215D"/>
    <w:multiLevelType w:val="multilevel"/>
    <w:tmpl w:val="2BE07ECC"/>
    <w:lvl w:ilvl="0">
      <w:start w:val="4"/>
      <w:numFmt w:val="decimal"/>
      <w:lvlText w:val="%1"/>
      <w:lvlJc w:val="left"/>
      <w:pPr>
        <w:ind w:left="996" w:hanging="42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42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425"/>
      </w:pPr>
      <w:rPr>
        <w:rFonts w:hint="default"/>
        <w:lang w:val="es-ES" w:eastAsia="en-US" w:bidi="ar-SA"/>
      </w:rPr>
    </w:lvl>
  </w:abstractNum>
  <w:abstractNum w:abstractNumId="25" w15:restartNumberingAfterBreak="0">
    <w:nsid w:val="4BF65742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6" w15:restartNumberingAfterBreak="0">
    <w:nsid w:val="51126C05"/>
    <w:multiLevelType w:val="hybridMultilevel"/>
    <w:tmpl w:val="76D2E0B2"/>
    <w:lvl w:ilvl="0" w:tplc="91D06484">
      <w:start w:val="1"/>
      <w:numFmt w:val="decimal"/>
      <w:lvlText w:val="%1."/>
      <w:lvlJc w:val="left"/>
      <w:pPr>
        <w:ind w:left="129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D123C9A">
      <w:numFmt w:val="bullet"/>
      <w:lvlText w:val="•"/>
      <w:lvlJc w:val="left"/>
      <w:pPr>
        <w:ind w:left="2132" w:hanging="360"/>
      </w:pPr>
      <w:rPr>
        <w:rFonts w:hint="default"/>
        <w:lang w:val="es-ES" w:eastAsia="en-US" w:bidi="ar-SA"/>
      </w:rPr>
    </w:lvl>
    <w:lvl w:ilvl="2" w:tplc="46187D64">
      <w:numFmt w:val="bullet"/>
      <w:lvlText w:val="•"/>
      <w:lvlJc w:val="left"/>
      <w:pPr>
        <w:ind w:left="2965" w:hanging="360"/>
      </w:pPr>
      <w:rPr>
        <w:rFonts w:hint="default"/>
        <w:lang w:val="es-ES" w:eastAsia="en-US" w:bidi="ar-SA"/>
      </w:rPr>
    </w:lvl>
    <w:lvl w:ilvl="3" w:tplc="CE5E9E30">
      <w:numFmt w:val="bullet"/>
      <w:lvlText w:val="•"/>
      <w:lvlJc w:val="left"/>
      <w:pPr>
        <w:ind w:left="3797" w:hanging="360"/>
      </w:pPr>
      <w:rPr>
        <w:rFonts w:hint="default"/>
        <w:lang w:val="es-ES" w:eastAsia="en-US" w:bidi="ar-SA"/>
      </w:rPr>
    </w:lvl>
    <w:lvl w:ilvl="4" w:tplc="3D904BE0">
      <w:numFmt w:val="bullet"/>
      <w:lvlText w:val="•"/>
      <w:lvlJc w:val="left"/>
      <w:pPr>
        <w:ind w:left="4630" w:hanging="360"/>
      </w:pPr>
      <w:rPr>
        <w:rFonts w:hint="default"/>
        <w:lang w:val="es-ES" w:eastAsia="en-US" w:bidi="ar-SA"/>
      </w:rPr>
    </w:lvl>
    <w:lvl w:ilvl="5" w:tplc="2914383E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6" w:tplc="2F82D3D8">
      <w:numFmt w:val="bullet"/>
      <w:lvlText w:val="•"/>
      <w:lvlJc w:val="left"/>
      <w:pPr>
        <w:ind w:left="6295" w:hanging="360"/>
      </w:pPr>
      <w:rPr>
        <w:rFonts w:hint="default"/>
        <w:lang w:val="es-ES" w:eastAsia="en-US" w:bidi="ar-SA"/>
      </w:rPr>
    </w:lvl>
    <w:lvl w:ilvl="7" w:tplc="7C62313C">
      <w:numFmt w:val="bullet"/>
      <w:lvlText w:val="•"/>
      <w:lvlJc w:val="left"/>
      <w:pPr>
        <w:ind w:left="7127" w:hanging="360"/>
      </w:pPr>
      <w:rPr>
        <w:rFonts w:hint="default"/>
        <w:lang w:val="es-ES" w:eastAsia="en-US" w:bidi="ar-SA"/>
      </w:rPr>
    </w:lvl>
    <w:lvl w:ilvl="8" w:tplc="238AB174">
      <w:numFmt w:val="bullet"/>
      <w:lvlText w:val="•"/>
      <w:lvlJc w:val="left"/>
      <w:pPr>
        <w:ind w:left="7960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523F08AF"/>
    <w:multiLevelType w:val="hybridMultilevel"/>
    <w:tmpl w:val="B29C90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05A29"/>
    <w:multiLevelType w:val="multilevel"/>
    <w:tmpl w:val="4D484FB6"/>
    <w:lvl w:ilvl="0">
      <w:start w:val="3"/>
      <w:numFmt w:val="decimal"/>
      <w:lvlText w:val="%1"/>
      <w:lvlJc w:val="left"/>
      <w:pPr>
        <w:ind w:left="94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4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29" w15:restartNumberingAfterBreak="0">
    <w:nsid w:val="552B0E4B"/>
    <w:multiLevelType w:val="hybridMultilevel"/>
    <w:tmpl w:val="EAA07FBA"/>
    <w:lvl w:ilvl="0" w:tplc="8D94EFAE">
      <w:numFmt w:val="bullet"/>
      <w:lvlText w:val="•"/>
      <w:lvlJc w:val="left"/>
      <w:pPr>
        <w:ind w:left="2631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6643112">
      <w:numFmt w:val="bullet"/>
      <w:lvlText w:val="•"/>
      <w:lvlJc w:val="left"/>
      <w:pPr>
        <w:ind w:left="3338" w:hanging="360"/>
      </w:pPr>
      <w:rPr>
        <w:rFonts w:hint="default"/>
        <w:lang w:val="es-ES" w:eastAsia="en-US" w:bidi="ar-SA"/>
      </w:rPr>
    </w:lvl>
    <w:lvl w:ilvl="2" w:tplc="EDFEDBC2">
      <w:numFmt w:val="bullet"/>
      <w:lvlText w:val="•"/>
      <w:lvlJc w:val="left"/>
      <w:pPr>
        <w:ind w:left="4037" w:hanging="360"/>
      </w:pPr>
      <w:rPr>
        <w:rFonts w:hint="default"/>
        <w:lang w:val="es-ES" w:eastAsia="en-US" w:bidi="ar-SA"/>
      </w:rPr>
    </w:lvl>
    <w:lvl w:ilvl="3" w:tplc="6464B64C">
      <w:numFmt w:val="bullet"/>
      <w:lvlText w:val="•"/>
      <w:lvlJc w:val="left"/>
      <w:pPr>
        <w:ind w:left="4735" w:hanging="360"/>
      </w:pPr>
      <w:rPr>
        <w:rFonts w:hint="default"/>
        <w:lang w:val="es-ES" w:eastAsia="en-US" w:bidi="ar-SA"/>
      </w:rPr>
    </w:lvl>
    <w:lvl w:ilvl="4" w:tplc="26B2E5EA">
      <w:numFmt w:val="bullet"/>
      <w:lvlText w:val="•"/>
      <w:lvlJc w:val="left"/>
      <w:pPr>
        <w:ind w:left="5434" w:hanging="360"/>
      </w:pPr>
      <w:rPr>
        <w:rFonts w:hint="default"/>
        <w:lang w:val="es-ES" w:eastAsia="en-US" w:bidi="ar-SA"/>
      </w:rPr>
    </w:lvl>
    <w:lvl w:ilvl="5" w:tplc="DC0C34EE">
      <w:numFmt w:val="bullet"/>
      <w:lvlText w:val="•"/>
      <w:lvlJc w:val="left"/>
      <w:pPr>
        <w:ind w:left="6132" w:hanging="360"/>
      </w:pPr>
      <w:rPr>
        <w:rFonts w:hint="default"/>
        <w:lang w:val="es-ES" w:eastAsia="en-US" w:bidi="ar-SA"/>
      </w:rPr>
    </w:lvl>
    <w:lvl w:ilvl="6" w:tplc="D584E59A">
      <w:numFmt w:val="bullet"/>
      <w:lvlText w:val="•"/>
      <w:lvlJc w:val="left"/>
      <w:pPr>
        <w:ind w:left="6831" w:hanging="360"/>
      </w:pPr>
      <w:rPr>
        <w:rFonts w:hint="default"/>
        <w:lang w:val="es-ES" w:eastAsia="en-US" w:bidi="ar-SA"/>
      </w:rPr>
    </w:lvl>
    <w:lvl w:ilvl="7" w:tplc="FBA23280">
      <w:numFmt w:val="bullet"/>
      <w:lvlText w:val="•"/>
      <w:lvlJc w:val="left"/>
      <w:pPr>
        <w:ind w:left="7529" w:hanging="360"/>
      </w:pPr>
      <w:rPr>
        <w:rFonts w:hint="default"/>
        <w:lang w:val="es-ES" w:eastAsia="en-US" w:bidi="ar-SA"/>
      </w:rPr>
    </w:lvl>
    <w:lvl w:ilvl="8" w:tplc="C2BAE3FE">
      <w:numFmt w:val="bullet"/>
      <w:lvlText w:val="•"/>
      <w:lvlJc w:val="left"/>
      <w:pPr>
        <w:ind w:left="8228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589A5A49"/>
    <w:multiLevelType w:val="multilevel"/>
    <w:tmpl w:val="C7B62CA0"/>
    <w:lvl w:ilvl="0">
      <w:start w:val="35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10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471" w:hanging="10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7" w:hanging="10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22" w:hanging="10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48" w:hanging="10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74" w:hanging="107"/>
      </w:pPr>
      <w:rPr>
        <w:rFonts w:hint="default"/>
        <w:lang w:val="es-ES" w:eastAsia="en-US" w:bidi="ar-SA"/>
      </w:rPr>
    </w:lvl>
  </w:abstractNum>
  <w:abstractNum w:abstractNumId="31" w15:restartNumberingAfterBreak="0">
    <w:nsid w:val="5BBD2998"/>
    <w:multiLevelType w:val="multilevel"/>
    <w:tmpl w:val="DD802C36"/>
    <w:lvl w:ilvl="0">
      <w:start w:val="1"/>
      <w:numFmt w:val="decimal"/>
      <w:lvlText w:val="%1"/>
      <w:lvlJc w:val="left"/>
      <w:pPr>
        <w:ind w:left="854" w:hanging="38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22"/>
      </w:pPr>
      <w:rPr>
        <w:rFonts w:hint="default"/>
        <w:lang w:val="es-ES" w:eastAsia="en-US" w:bidi="ar-SA"/>
      </w:rPr>
    </w:lvl>
  </w:abstractNum>
  <w:abstractNum w:abstractNumId="32" w15:restartNumberingAfterBreak="0">
    <w:nsid w:val="5C183DD2"/>
    <w:multiLevelType w:val="multilevel"/>
    <w:tmpl w:val="E9B216BA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right"/>
      <w:pPr>
        <w:ind w:left="1279" w:hanging="144"/>
      </w:pPr>
      <w:rPr>
        <w:rFonts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3" w15:restartNumberingAfterBreak="0">
    <w:nsid w:val="5C2533A2"/>
    <w:multiLevelType w:val="multilevel"/>
    <w:tmpl w:val="2D406684"/>
    <w:lvl w:ilvl="0">
      <w:start w:val="6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076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79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28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78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7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7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26" w:hanging="222"/>
      </w:pPr>
      <w:rPr>
        <w:rFonts w:hint="default"/>
        <w:lang w:val="es-ES" w:eastAsia="en-US" w:bidi="ar-SA"/>
      </w:rPr>
    </w:lvl>
  </w:abstractNum>
  <w:abstractNum w:abstractNumId="34" w15:restartNumberingAfterBreak="0">
    <w:nsid w:val="5F080097"/>
    <w:multiLevelType w:val="multilevel"/>
    <w:tmpl w:val="797E3FC0"/>
    <w:lvl w:ilvl="0">
      <w:start w:val="7"/>
      <w:numFmt w:val="decimal"/>
      <w:lvlText w:val="%1"/>
      <w:lvlJc w:val="left"/>
      <w:pPr>
        <w:ind w:left="996" w:hanging="36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3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421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91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155" w:hanging="9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66" w:hanging="9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78" w:hanging="9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90" w:hanging="9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02" w:hanging="91"/>
      </w:pPr>
      <w:rPr>
        <w:rFonts w:hint="default"/>
        <w:lang w:val="es-ES" w:eastAsia="en-US" w:bidi="ar-SA"/>
      </w:rPr>
    </w:lvl>
  </w:abstractNum>
  <w:abstractNum w:abstractNumId="35" w15:restartNumberingAfterBreak="0">
    <w:nsid w:val="68624F58"/>
    <w:multiLevelType w:val="hybridMultilevel"/>
    <w:tmpl w:val="4544BEDC"/>
    <w:lvl w:ilvl="0" w:tplc="D5B07DAE">
      <w:start w:val="1"/>
      <w:numFmt w:val="lowerLetter"/>
      <w:lvlText w:val="%1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E57C4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7" w15:restartNumberingAfterBreak="0">
    <w:nsid w:val="6B0857AE"/>
    <w:multiLevelType w:val="multilevel"/>
    <w:tmpl w:val="DB84DA8E"/>
    <w:lvl w:ilvl="0">
      <w:start w:val="1"/>
      <w:numFmt w:val="decimal"/>
      <w:lvlText w:val="%1"/>
      <w:lvlJc w:val="left"/>
      <w:pPr>
        <w:ind w:left="570" w:hanging="70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8" w:hanging="2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8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8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8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8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8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82"/>
      </w:pPr>
      <w:rPr>
        <w:rFonts w:hint="default"/>
        <w:lang w:val="es-ES" w:eastAsia="en-US" w:bidi="ar-SA"/>
      </w:rPr>
    </w:lvl>
  </w:abstractNum>
  <w:abstractNum w:abstractNumId="38" w15:restartNumberingAfterBreak="0">
    <w:nsid w:val="6D802415"/>
    <w:multiLevelType w:val="hybridMultilevel"/>
    <w:tmpl w:val="D44AD54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4F6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42302F"/>
    <w:multiLevelType w:val="multilevel"/>
    <w:tmpl w:val="93F6F1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FC6E4F"/>
    <w:multiLevelType w:val="hybridMultilevel"/>
    <w:tmpl w:val="5ACA74B0"/>
    <w:lvl w:ilvl="0" w:tplc="193C5C14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22C3C8A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D98EAB9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81DC3B2A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2B56D180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B220010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BB2C37A4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E9305B00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9D10152E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42" w15:restartNumberingAfterBreak="0">
    <w:nsid w:val="75271FEB"/>
    <w:multiLevelType w:val="hybridMultilevel"/>
    <w:tmpl w:val="5118823A"/>
    <w:lvl w:ilvl="0" w:tplc="4BD21C14">
      <w:start w:val="1"/>
      <w:numFmt w:val="lowerLetter"/>
      <w:lvlText w:val="%1)"/>
      <w:lvlJc w:val="left"/>
      <w:pPr>
        <w:ind w:left="1290" w:hanging="4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6102FA2">
      <w:numFmt w:val="bullet"/>
      <w:lvlText w:val="•"/>
      <w:lvlJc w:val="left"/>
      <w:pPr>
        <w:ind w:left="2132" w:hanging="410"/>
      </w:pPr>
      <w:rPr>
        <w:rFonts w:hint="default"/>
        <w:lang w:val="es-ES" w:eastAsia="en-US" w:bidi="ar-SA"/>
      </w:rPr>
    </w:lvl>
    <w:lvl w:ilvl="2" w:tplc="D8C83100">
      <w:numFmt w:val="bullet"/>
      <w:lvlText w:val="•"/>
      <w:lvlJc w:val="left"/>
      <w:pPr>
        <w:ind w:left="2965" w:hanging="410"/>
      </w:pPr>
      <w:rPr>
        <w:rFonts w:hint="default"/>
        <w:lang w:val="es-ES" w:eastAsia="en-US" w:bidi="ar-SA"/>
      </w:rPr>
    </w:lvl>
    <w:lvl w:ilvl="3" w:tplc="51B4FB0A">
      <w:numFmt w:val="bullet"/>
      <w:lvlText w:val="•"/>
      <w:lvlJc w:val="left"/>
      <w:pPr>
        <w:ind w:left="3797" w:hanging="410"/>
      </w:pPr>
      <w:rPr>
        <w:rFonts w:hint="default"/>
        <w:lang w:val="es-ES" w:eastAsia="en-US" w:bidi="ar-SA"/>
      </w:rPr>
    </w:lvl>
    <w:lvl w:ilvl="4" w:tplc="446686D0">
      <w:numFmt w:val="bullet"/>
      <w:lvlText w:val="•"/>
      <w:lvlJc w:val="left"/>
      <w:pPr>
        <w:ind w:left="4630" w:hanging="410"/>
      </w:pPr>
      <w:rPr>
        <w:rFonts w:hint="default"/>
        <w:lang w:val="es-ES" w:eastAsia="en-US" w:bidi="ar-SA"/>
      </w:rPr>
    </w:lvl>
    <w:lvl w:ilvl="5" w:tplc="42F4FA5E">
      <w:numFmt w:val="bullet"/>
      <w:lvlText w:val="•"/>
      <w:lvlJc w:val="left"/>
      <w:pPr>
        <w:ind w:left="5462" w:hanging="410"/>
      </w:pPr>
      <w:rPr>
        <w:rFonts w:hint="default"/>
        <w:lang w:val="es-ES" w:eastAsia="en-US" w:bidi="ar-SA"/>
      </w:rPr>
    </w:lvl>
    <w:lvl w:ilvl="6" w:tplc="6D70DC10">
      <w:numFmt w:val="bullet"/>
      <w:lvlText w:val="•"/>
      <w:lvlJc w:val="left"/>
      <w:pPr>
        <w:ind w:left="6295" w:hanging="410"/>
      </w:pPr>
      <w:rPr>
        <w:rFonts w:hint="default"/>
        <w:lang w:val="es-ES" w:eastAsia="en-US" w:bidi="ar-SA"/>
      </w:rPr>
    </w:lvl>
    <w:lvl w:ilvl="7" w:tplc="D5B4D4C0">
      <w:numFmt w:val="bullet"/>
      <w:lvlText w:val="•"/>
      <w:lvlJc w:val="left"/>
      <w:pPr>
        <w:ind w:left="7127" w:hanging="410"/>
      </w:pPr>
      <w:rPr>
        <w:rFonts w:hint="default"/>
        <w:lang w:val="es-ES" w:eastAsia="en-US" w:bidi="ar-SA"/>
      </w:rPr>
    </w:lvl>
    <w:lvl w:ilvl="8" w:tplc="706EB356">
      <w:numFmt w:val="bullet"/>
      <w:lvlText w:val="•"/>
      <w:lvlJc w:val="left"/>
      <w:pPr>
        <w:ind w:left="7960" w:hanging="410"/>
      </w:pPr>
      <w:rPr>
        <w:rFonts w:hint="default"/>
        <w:lang w:val="es-ES" w:eastAsia="en-US" w:bidi="ar-SA"/>
      </w:rPr>
    </w:lvl>
  </w:abstractNum>
  <w:abstractNum w:abstractNumId="43" w15:restartNumberingAfterBreak="0">
    <w:nsid w:val="7EC0699C"/>
    <w:multiLevelType w:val="multilevel"/>
    <w:tmpl w:val="92B0D6BA"/>
    <w:lvl w:ilvl="0">
      <w:start w:val="20"/>
      <w:numFmt w:val="decimal"/>
      <w:lvlText w:val="%1"/>
      <w:lvlJc w:val="left"/>
      <w:pPr>
        <w:ind w:left="996" w:hanging="47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22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22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22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22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22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226"/>
      </w:pPr>
      <w:rPr>
        <w:rFonts w:hint="default"/>
        <w:lang w:val="es-ES" w:eastAsia="en-US" w:bidi="ar-SA"/>
      </w:rPr>
    </w:lvl>
  </w:abstractNum>
  <w:abstractNum w:abstractNumId="44" w15:restartNumberingAfterBreak="0">
    <w:nsid w:val="7FED6EB7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num w:numId="1" w16cid:durableId="1330864184">
    <w:abstractNumId w:val="6"/>
  </w:num>
  <w:num w:numId="2" w16cid:durableId="2065830385">
    <w:abstractNumId w:val="0"/>
  </w:num>
  <w:num w:numId="3" w16cid:durableId="766580164">
    <w:abstractNumId w:val="44"/>
  </w:num>
  <w:num w:numId="4" w16cid:durableId="242299138">
    <w:abstractNumId w:val="30"/>
  </w:num>
  <w:num w:numId="5" w16cid:durableId="1398866856">
    <w:abstractNumId w:val="20"/>
  </w:num>
  <w:num w:numId="6" w16cid:durableId="249504932">
    <w:abstractNumId w:val="7"/>
  </w:num>
  <w:num w:numId="7" w16cid:durableId="2116556901">
    <w:abstractNumId w:val="43"/>
  </w:num>
  <w:num w:numId="8" w16cid:durableId="2037342458">
    <w:abstractNumId w:val="34"/>
  </w:num>
  <w:num w:numId="9" w16cid:durableId="893465475">
    <w:abstractNumId w:val="24"/>
  </w:num>
  <w:num w:numId="10" w16cid:durableId="1920940240">
    <w:abstractNumId w:val="28"/>
  </w:num>
  <w:num w:numId="11" w16cid:durableId="290328922">
    <w:abstractNumId w:val="37"/>
  </w:num>
  <w:num w:numId="12" w16cid:durableId="287008082">
    <w:abstractNumId w:val="18"/>
  </w:num>
  <w:num w:numId="13" w16cid:durableId="82386165">
    <w:abstractNumId w:val="14"/>
  </w:num>
  <w:num w:numId="14" w16cid:durableId="1599286028">
    <w:abstractNumId w:val="13"/>
  </w:num>
  <w:num w:numId="15" w16cid:durableId="2071074960">
    <w:abstractNumId w:val="3"/>
  </w:num>
  <w:num w:numId="16" w16cid:durableId="355037510">
    <w:abstractNumId w:val="41"/>
  </w:num>
  <w:num w:numId="17" w16cid:durableId="1501890138">
    <w:abstractNumId w:val="42"/>
  </w:num>
  <w:num w:numId="18" w16cid:durableId="1464074599">
    <w:abstractNumId w:val="26"/>
  </w:num>
  <w:num w:numId="19" w16cid:durableId="1102140627">
    <w:abstractNumId w:val="29"/>
  </w:num>
  <w:num w:numId="20" w16cid:durableId="947352587">
    <w:abstractNumId w:val="33"/>
  </w:num>
  <w:num w:numId="21" w16cid:durableId="790637165">
    <w:abstractNumId w:val="10"/>
  </w:num>
  <w:num w:numId="22" w16cid:durableId="478546032">
    <w:abstractNumId w:val="9"/>
  </w:num>
  <w:num w:numId="23" w16cid:durableId="380982413">
    <w:abstractNumId w:val="31"/>
  </w:num>
  <w:num w:numId="24" w16cid:durableId="3824504">
    <w:abstractNumId w:val="12"/>
  </w:num>
  <w:num w:numId="25" w16cid:durableId="508638848">
    <w:abstractNumId w:val="15"/>
  </w:num>
  <w:num w:numId="26" w16cid:durableId="619074278">
    <w:abstractNumId w:val="11"/>
  </w:num>
  <w:num w:numId="27" w16cid:durableId="693389072">
    <w:abstractNumId w:val="16"/>
  </w:num>
  <w:num w:numId="28" w16cid:durableId="1741125741">
    <w:abstractNumId w:val="4"/>
  </w:num>
  <w:num w:numId="29" w16cid:durableId="1012873116">
    <w:abstractNumId w:val="8"/>
  </w:num>
  <w:num w:numId="30" w16cid:durableId="1570925027">
    <w:abstractNumId w:val="35"/>
  </w:num>
  <w:num w:numId="31" w16cid:durableId="786856570">
    <w:abstractNumId w:val="17"/>
  </w:num>
  <w:num w:numId="32" w16cid:durableId="1356153621">
    <w:abstractNumId w:val="23"/>
  </w:num>
  <w:num w:numId="33" w16cid:durableId="480775982">
    <w:abstractNumId w:val="19"/>
  </w:num>
  <w:num w:numId="34" w16cid:durableId="2128229312">
    <w:abstractNumId w:val="21"/>
  </w:num>
  <w:num w:numId="35" w16cid:durableId="431703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914972">
    <w:abstractNumId w:val="2"/>
  </w:num>
  <w:num w:numId="37" w16cid:durableId="1682972203">
    <w:abstractNumId w:val="25"/>
  </w:num>
  <w:num w:numId="38" w16cid:durableId="93140293">
    <w:abstractNumId w:val="36"/>
  </w:num>
  <w:num w:numId="39" w16cid:durableId="500702912">
    <w:abstractNumId w:val="1"/>
  </w:num>
  <w:num w:numId="40" w16cid:durableId="774060607">
    <w:abstractNumId w:val="22"/>
  </w:num>
  <w:num w:numId="41" w16cid:durableId="994801448">
    <w:abstractNumId w:val="38"/>
  </w:num>
  <w:num w:numId="42" w16cid:durableId="937640443">
    <w:abstractNumId w:val="40"/>
  </w:num>
  <w:num w:numId="43" w16cid:durableId="1644236186">
    <w:abstractNumId w:val="32"/>
  </w:num>
  <w:num w:numId="44" w16cid:durableId="1228877294">
    <w:abstractNumId w:val="27"/>
  </w:num>
  <w:num w:numId="45" w16cid:durableId="45922944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56"/>
    <w:rsid w:val="000003C3"/>
    <w:rsid w:val="00001332"/>
    <w:rsid w:val="000018C9"/>
    <w:rsid w:val="00002069"/>
    <w:rsid w:val="00013A5A"/>
    <w:rsid w:val="00013DD7"/>
    <w:rsid w:val="00021E6E"/>
    <w:rsid w:val="000223EF"/>
    <w:rsid w:val="000224BC"/>
    <w:rsid w:val="00024836"/>
    <w:rsid w:val="00025C18"/>
    <w:rsid w:val="00026D82"/>
    <w:rsid w:val="000417C4"/>
    <w:rsid w:val="00047CC6"/>
    <w:rsid w:val="00062717"/>
    <w:rsid w:val="00062992"/>
    <w:rsid w:val="000642C6"/>
    <w:rsid w:val="00064B6D"/>
    <w:rsid w:val="00067122"/>
    <w:rsid w:val="00067C22"/>
    <w:rsid w:val="00071C78"/>
    <w:rsid w:val="000725BC"/>
    <w:rsid w:val="0007293C"/>
    <w:rsid w:val="000742DF"/>
    <w:rsid w:val="00086135"/>
    <w:rsid w:val="00087F17"/>
    <w:rsid w:val="00092C34"/>
    <w:rsid w:val="000936CC"/>
    <w:rsid w:val="00093D9C"/>
    <w:rsid w:val="00097095"/>
    <w:rsid w:val="000A2A82"/>
    <w:rsid w:val="000A45B8"/>
    <w:rsid w:val="000A5143"/>
    <w:rsid w:val="000B21FB"/>
    <w:rsid w:val="000B2E02"/>
    <w:rsid w:val="000B34CC"/>
    <w:rsid w:val="000B54E3"/>
    <w:rsid w:val="000C3CAF"/>
    <w:rsid w:val="000D1ACF"/>
    <w:rsid w:val="000D3E32"/>
    <w:rsid w:val="000E0E76"/>
    <w:rsid w:val="000E11D3"/>
    <w:rsid w:val="000E2B0A"/>
    <w:rsid w:val="000E4D63"/>
    <w:rsid w:val="000E5DEA"/>
    <w:rsid w:val="000E6B07"/>
    <w:rsid w:val="001005DC"/>
    <w:rsid w:val="00101396"/>
    <w:rsid w:val="0010475F"/>
    <w:rsid w:val="00105AF9"/>
    <w:rsid w:val="00107718"/>
    <w:rsid w:val="0011099A"/>
    <w:rsid w:val="00112E47"/>
    <w:rsid w:val="00126FE5"/>
    <w:rsid w:val="00130C9B"/>
    <w:rsid w:val="00130FA5"/>
    <w:rsid w:val="001312BE"/>
    <w:rsid w:val="00147CD0"/>
    <w:rsid w:val="00151A78"/>
    <w:rsid w:val="00151F5E"/>
    <w:rsid w:val="00152519"/>
    <w:rsid w:val="00154136"/>
    <w:rsid w:val="001567B5"/>
    <w:rsid w:val="00164F34"/>
    <w:rsid w:val="001664C0"/>
    <w:rsid w:val="0017163C"/>
    <w:rsid w:val="00171D67"/>
    <w:rsid w:val="00173138"/>
    <w:rsid w:val="00175728"/>
    <w:rsid w:val="001922B5"/>
    <w:rsid w:val="001A058F"/>
    <w:rsid w:val="001A3035"/>
    <w:rsid w:val="001A4593"/>
    <w:rsid w:val="001B17E1"/>
    <w:rsid w:val="001B24AD"/>
    <w:rsid w:val="001B65AD"/>
    <w:rsid w:val="001C5A75"/>
    <w:rsid w:val="001C5C90"/>
    <w:rsid w:val="001D1A8D"/>
    <w:rsid w:val="001D26B4"/>
    <w:rsid w:val="001D3F01"/>
    <w:rsid w:val="001E2350"/>
    <w:rsid w:val="001F0D1D"/>
    <w:rsid w:val="001F3F3B"/>
    <w:rsid w:val="00203011"/>
    <w:rsid w:val="00203F17"/>
    <w:rsid w:val="002067FC"/>
    <w:rsid w:val="00211D79"/>
    <w:rsid w:val="00213383"/>
    <w:rsid w:val="002172E5"/>
    <w:rsid w:val="0021781A"/>
    <w:rsid w:val="002216DF"/>
    <w:rsid w:val="00227057"/>
    <w:rsid w:val="00231084"/>
    <w:rsid w:val="00231907"/>
    <w:rsid w:val="00232678"/>
    <w:rsid w:val="002404DD"/>
    <w:rsid w:val="002405C1"/>
    <w:rsid w:val="00240B7C"/>
    <w:rsid w:val="0024182B"/>
    <w:rsid w:val="00242895"/>
    <w:rsid w:val="00246B8F"/>
    <w:rsid w:val="0025000F"/>
    <w:rsid w:val="00253E83"/>
    <w:rsid w:val="00254B01"/>
    <w:rsid w:val="00257847"/>
    <w:rsid w:val="002600B2"/>
    <w:rsid w:val="00261C8A"/>
    <w:rsid w:val="0027168E"/>
    <w:rsid w:val="00271AD9"/>
    <w:rsid w:val="00274D8C"/>
    <w:rsid w:val="002768E1"/>
    <w:rsid w:val="00292C72"/>
    <w:rsid w:val="00293B36"/>
    <w:rsid w:val="002A3849"/>
    <w:rsid w:val="002A427A"/>
    <w:rsid w:val="002A7033"/>
    <w:rsid w:val="002B17F4"/>
    <w:rsid w:val="002B1F5D"/>
    <w:rsid w:val="002B1FB6"/>
    <w:rsid w:val="002B3F29"/>
    <w:rsid w:val="002C22B3"/>
    <w:rsid w:val="002C41B7"/>
    <w:rsid w:val="002C50E2"/>
    <w:rsid w:val="002D2E27"/>
    <w:rsid w:val="002D3A7B"/>
    <w:rsid w:val="002D754D"/>
    <w:rsid w:val="002E0D85"/>
    <w:rsid w:val="002F2D23"/>
    <w:rsid w:val="002F4E91"/>
    <w:rsid w:val="002F56F0"/>
    <w:rsid w:val="003000F0"/>
    <w:rsid w:val="00307CC9"/>
    <w:rsid w:val="00311DD8"/>
    <w:rsid w:val="003201AB"/>
    <w:rsid w:val="00321467"/>
    <w:rsid w:val="00323704"/>
    <w:rsid w:val="00331FAE"/>
    <w:rsid w:val="00333931"/>
    <w:rsid w:val="00333F2F"/>
    <w:rsid w:val="0033575E"/>
    <w:rsid w:val="00335AAB"/>
    <w:rsid w:val="00342450"/>
    <w:rsid w:val="003440CE"/>
    <w:rsid w:val="003476B5"/>
    <w:rsid w:val="00354872"/>
    <w:rsid w:val="00357289"/>
    <w:rsid w:val="00360B03"/>
    <w:rsid w:val="003702C2"/>
    <w:rsid w:val="00370775"/>
    <w:rsid w:val="00372DED"/>
    <w:rsid w:val="0038114E"/>
    <w:rsid w:val="00381B83"/>
    <w:rsid w:val="00384387"/>
    <w:rsid w:val="003848BD"/>
    <w:rsid w:val="00387196"/>
    <w:rsid w:val="003948F0"/>
    <w:rsid w:val="003971F0"/>
    <w:rsid w:val="003A742A"/>
    <w:rsid w:val="003A7C1F"/>
    <w:rsid w:val="003B3687"/>
    <w:rsid w:val="003B5447"/>
    <w:rsid w:val="003B6C3E"/>
    <w:rsid w:val="003C0578"/>
    <w:rsid w:val="003C1705"/>
    <w:rsid w:val="003C1FDD"/>
    <w:rsid w:val="003C59C1"/>
    <w:rsid w:val="003C6A58"/>
    <w:rsid w:val="003C7C65"/>
    <w:rsid w:val="003D1908"/>
    <w:rsid w:val="003D1B74"/>
    <w:rsid w:val="003D590D"/>
    <w:rsid w:val="003E673C"/>
    <w:rsid w:val="003E7A73"/>
    <w:rsid w:val="003E7F56"/>
    <w:rsid w:val="003F0B59"/>
    <w:rsid w:val="003F2093"/>
    <w:rsid w:val="003F2D51"/>
    <w:rsid w:val="00412321"/>
    <w:rsid w:val="00413931"/>
    <w:rsid w:val="00426CAB"/>
    <w:rsid w:val="004320EE"/>
    <w:rsid w:val="00434C6F"/>
    <w:rsid w:val="00435F02"/>
    <w:rsid w:val="00436561"/>
    <w:rsid w:val="00437DAB"/>
    <w:rsid w:val="00442107"/>
    <w:rsid w:val="00446189"/>
    <w:rsid w:val="00447B2F"/>
    <w:rsid w:val="004549F9"/>
    <w:rsid w:val="00457497"/>
    <w:rsid w:val="004602EA"/>
    <w:rsid w:val="004654AE"/>
    <w:rsid w:val="00470518"/>
    <w:rsid w:val="00471479"/>
    <w:rsid w:val="00481782"/>
    <w:rsid w:val="004833FD"/>
    <w:rsid w:val="00483BA5"/>
    <w:rsid w:val="00486FCE"/>
    <w:rsid w:val="004870D2"/>
    <w:rsid w:val="0049055E"/>
    <w:rsid w:val="00490B68"/>
    <w:rsid w:val="00492EB9"/>
    <w:rsid w:val="00492EBA"/>
    <w:rsid w:val="00494A9C"/>
    <w:rsid w:val="004A4B8E"/>
    <w:rsid w:val="004A539C"/>
    <w:rsid w:val="004A5F1B"/>
    <w:rsid w:val="004B0E09"/>
    <w:rsid w:val="004B1702"/>
    <w:rsid w:val="004C50A3"/>
    <w:rsid w:val="004D27A9"/>
    <w:rsid w:val="004D4A6A"/>
    <w:rsid w:val="004D4F0E"/>
    <w:rsid w:val="004D6E22"/>
    <w:rsid w:val="004E0088"/>
    <w:rsid w:val="004E3240"/>
    <w:rsid w:val="004E467A"/>
    <w:rsid w:val="004F0EFF"/>
    <w:rsid w:val="004F53D4"/>
    <w:rsid w:val="004F6522"/>
    <w:rsid w:val="005024FF"/>
    <w:rsid w:val="00502E67"/>
    <w:rsid w:val="00503043"/>
    <w:rsid w:val="00514261"/>
    <w:rsid w:val="00517AD3"/>
    <w:rsid w:val="0052081C"/>
    <w:rsid w:val="0052234A"/>
    <w:rsid w:val="00523186"/>
    <w:rsid w:val="00527C52"/>
    <w:rsid w:val="00537C40"/>
    <w:rsid w:val="00540F9D"/>
    <w:rsid w:val="00543548"/>
    <w:rsid w:val="005523AA"/>
    <w:rsid w:val="00557A5E"/>
    <w:rsid w:val="005672C2"/>
    <w:rsid w:val="00571F05"/>
    <w:rsid w:val="005721F1"/>
    <w:rsid w:val="00581C12"/>
    <w:rsid w:val="005825CF"/>
    <w:rsid w:val="00582CAB"/>
    <w:rsid w:val="005846F9"/>
    <w:rsid w:val="00585D1B"/>
    <w:rsid w:val="005878A0"/>
    <w:rsid w:val="00587F3C"/>
    <w:rsid w:val="00595956"/>
    <w:rsid w:val="00597B3B"/>
    <w:rsid w:val="005B2331"/>
    <w:rsid w:val="005B41BC"/>
    <w:rsid w:val="005B4DA5"/>
    <w:rsid w:val="005C2C49"/>
    <w:rsid w:val="005C4372"/>
    <w:rsid w:val="005C5CC2"/>
    <w:rsid w:val="005C6351"/>
    <w:rsid w:val="005C74F5"/>
    <w:rsid w:val="005D67B9"/>
    <w:rsid w:val="005D70B4"/>
    <w:rsid w:val="005E27AF"/>
    <w:rsid w:val="005E49C0"/>
    <w:rsid w:val="005F3657"/>
    <w:rsid w:val="005F7365"/>
    <w:rsid w:val="005F78A9"/>
    <w:rsid w:val="00600DB8"/>
    <w:rsid w:val="00602FFA"/>
    <w:rsid w:val="0060770B"/>
    <w:rsid w:val="006123BA"/>
    <w:rsid w:val="00613F88"/>
    <w:rsid w:val="0061472E"/>
    <w:rsid w:val="00614D45"/>
    <w:rsid w:val="0061653E"/>
    <w:rsid w:val="00621FA5"/>
    <w:rsid w:val="006238CD"/>
    <w:rsid w:val="00625B53"/>
    <w:rsid w:val="00631992"/>
    <w:rsid w:val="0063239F"/>
    <w:rsid w:val="00632480"/>
    <w:rsid w:val="00633001"/>
    <w:rsid w:val="006339C5"/>
    <w:rsid w:val="00642345"/>
    <w:rsid w:val="0065113B"/>
    <w:rsid w:val="0065442C"/>
    <w:rsid w:val="006559E9"/>
    <w:rsid w:val="00656282"/>
    <w:rsid w:val="006567A2"/>
    <w:rsid w:val="006602E4"/>
    <w:rsid w:val="006627CF"/>
    <w:rsid w:val="00663B3F"/>
    <w:rsid w:val="00663F85"/>
    <w:rsid w:val="00664C17"/>
    <w:rsid w:val="00666947"/>
    <w:rsid w:val="00666FFA"/>
    <w:rsid w:val="006810A4"/>
    <w:rsid w:val="0068341F"/>
    <w:rsid w:val="00685063"/>
    <w:rsid w:val="006861E3"/>
    <w:rsid w:val="006903D8"/>
    <w:rsid w:val="00691526"/>
    <w:rsid w:val="00694E0D"/>
    <w:rsid w:val="006A2426"/>
    <w:rsid w:val="006A3BF0"/>
    <w:rsid w:val="006A6161"/>
    <w:rsid w:val="006A7284"/>
    <w:rsid w:val="006B18F0"/>
    <w:rsid w:val="006B1E0F"/>
    <w:rsid w:val="006B1F06"/>
    <w:rsid w:val="006B25DC"/>
    <w:rsid w:val="006D0B87"/>
    <w:rsid w:val="006E1D8A"/>
    <w:rsid w:val="006E6BF3"/>
    <w:rsid w:val="006E7D3E"/>
    <w:rsid w:val="006F0CBD"/>
    <w:rsid w:val="006F2CEE"/>
    <w:rsid w:val="006F340A"/>
    <w:rsid w:val="006F3626"/>
    <w:rsid w:val="00706720"/>
    <w:rsid w:val="00713277"/>
    <w:rsid w:val="00714555"/>
    <w:rsid w:val="00717729"/>
    <w:rsid w:val="00721530"/>
    <w:rsid w:val="00723AD2"/>
    <w:rsid w:val="007248AF"/>
    <w:rsid w:val="00726133"/>
    <w:rsid w:val="00732571"/>
    <w:rsid w:val="00733C51"/>
    <w:rsid w:val="00734B71"/>
    <w:rsid w:val="007353FB"/>
    <w:rsid w:val="00735B93"/>
    <w:rsid w:val="0073695E"/>
    <w:rsid w:val="007453F8"/>
    <w:rsid w:val="00747F36"/>
    <w:rsid w:val="00755BB3"/>
    <w:rsid w:val="00757479"/>
    <w:rsid w:val="00757569"/>
    <w:rsid w:val="00760E18"/>
    <w:rsid w:val="00763A9D"/>
    <w:rsid w:val="00764D93"/>
    <w:rsid w:val="007710ED"/>
    <w:rsid w:val="00784BAD"/>
    <w:rsid w:val="00785E28"/>
    <w:rsid w:val="007876EB"/>
    <w:rsid w:val="007941EC"/>
    <w:rsid w:val="007944BC"/>
    <w:rsid w:val="00797C91"/>
    <w:rsid w:val="007A14F0"/>
    <w:rsid w:val="007A7FDF"/>
    <w:rsid w:val="007C1770"/>
    <w:rsid w:val="007C5814"/>
    <w:rsid w:val="007C6DF0"/>
    <w:rsid w:val="007C6F12"/>
    <w:rsid w:val="007D3413"/>
    <w:rsid w:val="007D4655"/>
    <w:rsid w:val="007D6444"/>
    <w:rsid w:val="007E7828"/>
    <w:rsid w:val="00800C51"/>
    <w:rsid w:val="00804830"/>
    <w:rsid w:val="00804E52"/>
    <w:rsid w:val="00812D53"/>
    <w:rsid w:val="00823EF4"/>
    <w:rsid w:val="008306DF"/>
    <w:rsid w:val="00834802"/>
    <w:rsid w:val="00837D6D"/>
    <w:rsid w:val="00840A4E"/>
    <w:rsid w:val="0084670E"/>
    <w:rsid w:val="00846D73"/>
    <w:rsid w:val="00851059"/>
    <w:rsid w:val="00852311"/>
    <w:rsid w:val="00856B51"/>
    <w:rsid w:val="00860C45"/>
    <w:rsid w:val="008657CD"/>
    <w:rsid w:val="008679AF"/>
    <w:rsid w:val="00870783"/>
    <w:rsid w:val="00873CAD"/>
    <w:rsid w:val="00876FAF"/>
    <w:rsid w:val="00877DB0"/>
    <w:rsid w:val="0088275B"/>
    <w:rsid w:val="008849C4"/>
    <w:rsid w:val="00891612"/>
    <w:rsid w:val="00891665"/>
    <w:rsid w:val="008918D5"/>
    <w:rsid w:val="00892555"/>
    <w:rsid w:val="00892709"/>
    <w:rsid w:val="008A5DC6"/>
    <w:rsid w:val="008B1B9B"/>
    <w:rsid w:val="008B64A2"/>
    <w:rsid w:val="008B7794"/>
    <w:rsid w:val="008C07F4"/>
    <w:rsid w:val="008C2726"/>
    <w:rsid w:val="008C60C3"/>
    <w:rsid w:val="008D14DA"/>
    <w:rsid w:val="008D1ACD"/>
    <w:rsid w:val="008D20AF"/>
    <w:rsid w:val="008D5579"/>
    <w:rsid w:val="008D749B"/>
    <w:rsid w:val="008E1BA5"/>
    <w:rsid w:val="008E22B5"/>
    <w:rsid w:val="008E23B3"/>
    <w:rsid w:val="008E3477"/>
    <w:rsid w:val="008E498D"/>
    <w:rsid w:val="008E5F42"/>
    <w:rsid w:val="008F097C"/>
    <w:rsid w:val="008F55F1"/>
    <w:rsid w:val="009059F7"/>
    <w:rsid w:val="00906770"/>
    <w:rsid w:val="00906BD0"/>
    <w:rsid w:val="00907A10"/>
    <w:rsid w:val="00912AD3"/>
    <w:rsid w:val="00916239"/>
    <w:rsid w:val="0092128C"/>
    <w:rsid w:val="00927F1C"/>
    <w:rsid w:val="00932465"/>
    <w:rsid w:val="009402BF"/>
    <w:rsid w:val="009410A5"/>
    <w:rsid w:val="009421E4"/>
    <w:rsid w:val="0094562E"/>
    <w:rsid w:val="0095039D"/>
    <w:rsid w:val="00952494"/>
    <w:rsid w:val="00955AAD"/>
    <w:rsid w:val="00961BAD"/>
    <w:rsid w:val="00964C7B"/>
    <w:rsid w:val="00972BE7"/>
    <w:rsid w:val="00972CDE"/>
    <w:rsid w:val="0097424E"/>
    <w:rsid w:val="0097633C"/>
    <w:rsid w:val="009773F5"/>
    <w:rsid w:val="00977EA7"/>
    <w:rsid w:val="00981711"/>
    <w:rsid w:val="00982FC6"/>
    <w:rsid w:val="00984539"/>
    <w:rsid w:val="009847B5"/>
    <w:rsid w:val="00984B89"/>
    <w:rsid w:val="00986E0A"/>
    <w:rsid w:val="009870DC"/>
    <w:rsid w:val="00990AAA"/>
    <w:rsid w:val="0099265B"/>
    <w:rsid w:val="00995091"/>
    <w:rsid w:val="00996442"/>
    <w:rsid w:val="009967BF"/>
    <w:rsid w:val="009A1C4D"/>
    <w:rsid w:val="009A20F0"/>
    <w:rsid w:val="009A23E5"/>
    <w:rsid w:val="009A27C3"/>
    <w:rsid w:val="009A48CF"/>
    <w:rsid w:val="009B2927"/>
    <w:rsid w:val="009C03B5"/>
    <w:rsid w:val="009C4AFD"/>
    <w:rsid w:val="009D0B16"/>
    <w:rsid w:val="009D132E"/>
    <w:rsid w:val="009D38E7"/>
    <w:rsid w:val="009E4C4A"/>
    <w:rsid w:val="009E563D"/>
    <w:rsid w:val="009E7B4A"/>
    <w:rsid w:val="009F1B3A"/>
    <w:rsid w:val="009F272B"/>
    <w:rsid w:val="00A051C1"/>
    <w:rsid w:val="00A10ABE"/>
    <w:rsid w:val="00A13E24"/>
    <w:rsid w:val="00A17BD2"/>
    <w:rsid w:val="00A207AC"/>
    <w:rsid w:val="00A2096D"/>
    <w:rsid w:val="00A21335"/>
    <w:rsid w:val="00A26CE5"/>
    <w:rsid w:val="00A4032E"/>
    <w:rsid w:val="00A45158"/>
    <w:rsid w:val="00A453D3"/>
    <w:rsid w:val="00A51583"/>
    <w:rsid w:val="00A51585"/>
    <w:rsid w:val="00A54ED3"/>
    <w:rsid w:val="00A55373"/>
    <w:rsid w:val="00A60C21"/>
    <w:rsid w:val="00A61C61"/>
    <w:rsid w:val="00A6491A"/>
    <w:rsid w:val="00A67870"/>
    <w:rsid w:val="00A71964"/>
    <w:rsid w:val="00A76F04"/>
    <w:rsid w:val="00A779C4"/>
    <w:rsid w:val="00A83A9D"/>
    <w:rsid w:val="00A86A20"/>
    <w:rsid w:val="00A86BCA"/>
    <w:rsid w:val="00A87B76"/>
    <w:rsid w:val="00A92CFD"/>
    <w:rsid w:val="00A95F6D"/>
    <w:rsid w:val="00A97ACF"/>
    <w:rsid w:val="00A97BFD"/>
    <w:rsid w:val="00AA01B6"/>
    <w:rsid w:val="00AA2F18"/>
    <w:rsid w:val="00AA392B"/>
    <w:rsid w:val="00AA4EC9"/>
    <w:rsid w:val="00AB3DE9"/>
    <w:rsid w:val="00AB41D6"/>
    <w:rsid w:val="00AB54F5"/>
    <w:rsid w:val="00AB5CA5"/>
    <w:rsid w:val="00AB61ED"/>
    <w:rsid w:val="00AB661C"/>
    <w:rsid w:val="00AC19F0"/>
    <w:rsid w:val="00AC5079"/>
    <w:rsid w:val="00AC6628"/>
    <w:rsid w:val="00AD1342"/>
    <w:rsid w:val="00AE176A"/>
    <w:rsid w:val="00AE2692"/>
    <w:rsid w:val="00AE3817"/>
    <w:rsid w:val="00AE5B9C"/>
    <w:rsid w:val="00AE665B"/>
    <w:rsid w:val="00AF08B0"/>
    <w:rsid w:val="00AF12B3"/>
    <w:rsid w:val="00AF2DD6"/>
    <w:rsid w:val="00AF59B9"/>
    <w:rsid w:val="00AF5E33"/>
    <w:rsid w:val="00AF6D7B"/>
    <w:rsid w:val="00B02B64"/>
    <w:rsid w:val="00B04079"/>
    <w:rsid w:val="00B04A8C"/>
    <w:rsid w:val="00B05464"/>
    <w:rsid w:val="00B1247F"/>
    <w:rsid w:val="00B15A18"/>
    <w:rsid w:val="00B17A70"/>
    <w:rsid w:val="00B200F1"/>
    <w:rsid w:val="00B22141"/>
    <w:rsid w:val="00B254AA"/>
    <w:rsid w:val="00B26F73"/>
    <w:rsid w:val="00B4298D"/>
    <w:rsid w:val="00B43A70"/>
    <w:rsid w:val="00B46B9B"/>
    <w:rsid w:val="00B47B3E"/>
    <w:rsid w:val="00B51680"/>
    <w:rsid w:val="00B603FD"/>
    <w:rsid w:val="00B618C6"/>
    <w:rsid w:val="00B66EC0"/>
    <w:rsid w:val="00B73974"/>
    <w:rsid w:val="00B73FAB"/>
    <w:rsid w:val="00B84A00"/>
    <w:rsid w:val="00B87944"/>
    <w:rsid w:val="00B956DB"/>
    <w:rsid w:val="00B9720B"/>
    <w:rsid w:val="00BA0DCA"/>
    <w:rsid w:val="00BA3B73"/>
    <w:rsid w:val="00BA48BA"/>
    <w:rsid w:val="00BB6512"/>
    <w:rsid w:val="00BB66BA"/>
    <w:rsid w:val="00BB7A08"/>
    <w:rsid w:val="00BC445D"/>
    <w:rsid w:val="00BC6F70"/>
    <w:rsid w:val="00BD0A04"/>
    <w:rsid w:val="00BD0E1F"/>
    <w:rsid w:val="00BD13B0"/>
    <w:rsid w:val="00BD18ED"/>
    <w:rsid w:val="00BD1E8C"/>
    <w:rsid w:val="00BD2696"/>
    <w:rsid w:val="00BD3720"/>
    <w:rsid w:val="00BD61FC"/>
    <w:rsid w:val="00BE1015"/>
    <w:rsid w:val="00BE1C66"/>
    <w:rsid w:val="00BE2405"/>
    <w:rsid w:val="00BE2805"/>
    <w:rsid w:val="00BE5731"/>
    <w:rsid w:val="00BE6E1A"/>
    <w:rsid w:val="00BF0F19"/>
    <w:rsid w:val="00BF141D"/>
    <w:rsid w:val="00BF52EC"/>
    <w:rsid w:val="00BF5F4A"/>
    <w:rsid w:val="00C033DF"/>
    <w:rsid w:val="00C049CD"/>
    <w:rsid w:val="00C10BAC"/>
    <w:rsid w:val="00C10F12"/>
    <w:rsid w:val="00C12AC6"/>
    <w:rsid w:val="00C14C29"/>
    <w:rsid w:val="00C165C0"/>
    <w:rsid w:val="00C17D98"/>
    <w:rsid w:val="00C274CD"/>
    <w:rsid w:val="00C34F7B"/>
    <w:rsid w:val="00C47A89"/>
    <w:rsid w:val="00C54BF9"/>
    <w:rsid w:val="00C54C01"/>
    <w:rsid w:val="00C66AD8"/>
    <w:rsid w:val="00C719EB"/>
    <w:rsid w:val="00C7308B"/>
    <w:rsid w:val="00C75672"/>
    <w:rsid w:val="00C76883"/>
    <w:rsid w:val="00C843A0"/>
    <w:rsid w:val="00C9313F"/>
    <w:rsid w:val="00C9414B"/>
    <w:rsid w:val="00CA34B3"/>
    <w:rsid w:val="00CB2554"/>
    <w:rsid w:val="00CC736B"/>
    <w:rsid w:val="00CD1700"/>
    <w:rsid w:val="00CD1F4C"/>
    <w:rsid w:val="00CD2D24"/>
    <w:rsid w:val="00CD6DBB"/>
    <w:rsid w:val="00CD6EA6"/>
    <w:rsid w:val="00CE0A1A"/>
    <w:rsid w:val="00CE12FE"/>
    <w:rsid w:val="00CE1B6F"/>
    <w:rsid w:val="00CF297D"/>
    <w:rsid w:val="00CF2DEA"/>
    <w:rsid w:val="00CF38FC"/>
    <w:rsid w:val="00D0517E"/>
    <w:rsid w:val="00D11689"/>
    <w:rsid w:val="00D1188A"/>
    <w:rsid w:val="00D17DAE"/>
    <w:rsid w:val="00D24401"/>
    <w:rsid w:val="00D2642F"/>
    <w:rsid w:val="00D31E73"/>
    <w:rsid w:val="00D324A1"/>
    <w:rsid w:val="00D407BC"/>
    <w:rsid w:val="00D42E0F"/>
    <w:rsid w:val="00D43C74"/>
    <w:rsid w:val="00D46083"/>
    <w:rsid w:val="00D4685F"/>
    <w:rsid w:val="00D536DA"/>
    <w:rsid w:val="00D54483"/>
    <w:rsid w:val="00D56373"/>
    <w:rsid w:val="00D724BC"/>
    <w:rsid w:val="00D77488"/>
    <w:rsid w:val="00D91714"/>
    <w:rsid w:val="00DA38EB"/>
    <w:rsid w:val="00DA53D3"/>
    <w:rsid w:val="00DB48B2"/>
    <w:rsid w:val="00DB546D"/>
    <w:rsid w:val="00DC1222"/>
    <w:rsid w:val="00DC1A87"/>
    <w:rsid w:val="00DC1DC9"/>
    <w:rsid w:val="00DC227E"/>
    <w:rsid w:val="00DD2379"/>
    <w:rsid w:val="00DD2C65"/>
    <w:rsid w:val="00DD493E"/>
    <w:rsid w:val="00DD651E"/>
    <w:rsid w:val="00DE0AAA"/>
    <w:rsid w:val="00DE380C"/>
    <w:rsid w:val="00DE61DE"/>
    <w:rsid w:val="00DE63A2"/>
    <w:rsid w:val="00DE706C"/>
    <w:rsid w:val="00DF2E8F"/>
    <w:rsid w:val="00DF3C1E"/>
    <w:rsid w:val="00DF7A50"/>
    <w:rsid w:val="00E007C4"/>
    <w:rsid w:val="00E01049"/>
    <w:rsid w:val="00E07168"/>
    <w:rsid w:val="00E12DEB"/>
    <w:rsid w:val="00E15801"/>
    <w:rsid w:val="00E25F09"/>
    <w:rsid w:val="00E32D91"/>
    <w:rsid w:val="00E34C90"/>
    <w:rsid w:val="00E3763B"/>
    <w:rsid w:val="00E3766A"/>
    <w:rsid w:val="00E43341"/>
    <w:rsid w:val="00E464DF"/>
    <w:rsid w:val="00E50C3F"/>
    <w:rsid w:val="00E54DB6"/>
    <w:rsid w:val="00E61852"/>
    <w:rsid w:val="00E67708"/>
    <w:rsid w:val="00E67C0A"/>
    <w:rsid w:val="00E70739"/>
    <w:rsid w:val="00E70D67"/>
    <w:rsid w:val="00E73EC9"/>
    <w:rsid w:val="00E74878"/>
    <w:rsid w:val="00E74BEF"/>
    <w:rsid w:val="00E750AB"/>
    <w:rsid w:val="00E7593D"/>
    <w:rsid w:val="00E77B96"/>
    <w:rsid w:val="00E803F9"/>
    <w:rsid w:val="00E81C3E"/>
    <w:rsid w:val="00E854A7"/>
    <w:rsid w:val="00E87114"/>
    <w:rsid w:val="00E91A83"/>
    <w:rsid w:val="00E92CD6"/>
    <w:rsid w:val="00E94B6A"/>
    <w:rsid w:val="00EA2929"/>
    <w:rsid w:val="00EA46DF"/>
    <w:rsid w:val="00EA6974"/>
    <w:rsid w:val="00EB2955"/>
    <w:rsid w:val="00EB40D3"/>
    <w:rsid w:val="00EB50D8"/>
    <w:rsid w:val="00EB7DCE"/>
    <w:rsid w:val="00EC7428"/>
    <w:rsid w:val="00EC7832"/>
    <w:rsid w:val="00ED2DD2"/>
    <w:rsid w:val="00ED44F8"/>
    <w:rsid w:val="00EE0315"/>
    <w:rsid w:val="00EE15AA"/>
    <w:rsid w:val="00EE3114"/>
    <w:rsid w:val="00EF1697"/>
    <w:rsid w:val="00F00038"/>
    <w:rsid w:val="00F00D15"/>
    <w:rsid w:val="00F04853"/>
    <w:rsid w:val="00F05E88"/>
    <w:rsid w:val="00F06055"/>
    <w:rsid w:val="00F12707"/>
    <w:rsid w:val="00F267F7"/>
    <w:rsid w:val="00F301A1"/>
    <w:rsid w:val="00F33CEB"/>
    <w:rsid w:val="00F37DA4"/>
    <w:rsid w:val="00F40584"/>
    <w:rsid w:val="00F4217E"/>
    <w:rsid w:val="00F43D2F"/>
    <w:rsid w:val="00F558F0"/>
    <w:rsid w:val="00F60698"/>
    <w:rsid w:val="00F61F57"/>
    <w:rsid w:val="00F65FFB"/>
    <w:rsid w:val="00F70FA8"/>
    <w:rsid w:val="00F734E7"/>
    <w:rsid w:val="00F76E8F"/>
    <w:rsid w:val="00F81E6A"/>
    <w:rsid w:val="00F8744F"/>
    <w:rsid w:val="00F87D42"/>
    <w:rsid w:val="00F900B1"/>
    <w:rsid w:val="00F90789"/>
    <w:rsid w:val="00F92C5C"/>
    <w:rsid w:val="00F9403C"/>
    <w:rsid w:val="00F9435C"/>
    <w:rsid w:val="00F94C08"/>
    <w:rsid w:val="00F95A80"/>
    <w:rsid w:val="00FA059E"/>
    <w:rsid w:val="00FA3856"/>
    <w:rsid w:val="00FA5D6C"/>
    <w:rsid w:val="00FA641C"/>
    <w:rsid w:val="00FA665C"/>
    <w:rsid w:val="00FB00C4"/>
    <w:rsid w:val="00FB5238"/>
    <w:rsid w:val="00FB63E6"/>
    <w:rsid w:val="00FC16F3"/>
    <w:rsid w:val="00FC2358"/>
    <w:rsid w:val="00FC39FD"/>
    <w:rsid w:val="00FC3A70"/>
    <w:rsid w:val="00FD1E95"/>
    <w:rsid w:val="00FD44EA"/>
    <w:rsid w:val="00FE4AC2"/>
    <w:rsid w:val="00FF3876"/>
    <w:rsid w:val="00FF39DA"/>
    <w:rsid w:val="00FF584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85B10"/>
  <w15:docId w15:val="{371E01A3-11BF-45D4-B974-982D5ED5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585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rsid w:val="00A51585"/>
    <w:pPr>
      <w:spacing w:before="204"/>
      <w:ind w:left="570"/>
      <w:jc w:val="both"/>
      <w:outlineLvl w:val="0"/>
    </w:pPr>
    <w:rPr>
      <w:rFonts w:ascii="Calibri Light" w:eastAsia="Calibri Light" w:hAnsi="Calibri Light" w:cs="Calibri Light"/>
      <w:sz w:val="31"/>
      <w:szCs w:val="31"/>
    </w:rPr>
  </w:style>
  <w:style w:type="paragraph" w:styleId="Ttulo2">
    <w:name w:val="heading 2"/>
    <w:basedOn w:val="Normal"/>
    <w:link w:val="Ttulo2Car"/>
    <w:uiPriority w:val="9"/>
    <w:unhideWhenUsed/>
    <w:qFormat/>
    <w:rsid w:val="00A51585"/>
    <w:pPr>
      <w:spacing w:before="89"/>
      <w:ind w:left="711" w:right="692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tulo3">
    <w:name w:val="heading 3"/>
    <w:basedOn w:val="Normal"/>
    <w:uiPriority w:val="9"/>
    <w:unhideWhenUsed/>
    <w:qFormat/>
    <w:rsid w:val="00A51585"/>
    <w:pPr>
      <w:spacing w:before="11"/>
      <w:ind w:left="702" w:right="20" w:hanging="981"/>
      <w:outlineLvl w:val="2"/>
    </w:pPr>
    <w:rPr>
      <w:rFonts w:ascii="Arial" w:eastAsia="Arial" w:hAnsi="Arial" w:cs="Arial"/>
      <w:sz w:val="28"/>
      <w:szCs w:val="28"/>
    </w:rPr>
  </w:style>
  <w:style w:type="paragraph" w:styleId="Ttulo4">
    <w:name w:val="heading 4"/>
    <w:basedOn w:val="Normal"/>
    <w:uiPriority w:val="9"/>
    <w:unhideWhenUsed/>
    <w:qFormat/>
    <w:rsid w:val="00A51585"/>
    <w:pPr>
      <w:spacing w:before="103"/>
      <w:ind w:left="1290"/>
      <w:outlineLvl w:val="3"/>
    </w:pPr>
    <w:rPr>
      <w:rFonts w:ascii="Calibri Light" w:eastAsia="Calibri Light" w:hAnsi="Calibri Light" w:cs="Calibri Light"/>
      <w:sz w:val="27"/>
      <w:szCs w:val="27"/>
    </w:rPr>
  </w:style>
  <w:style w:type="paragraph" w:styleId="Ttulo5">
    <w:name w:val="heading 5"/>
    <w:basedOn w:val="Normal"/>
    <w:link w:val="Ttulo5Car"/>
    <w:uiPriority w:val="9"/>
    <w:unhideWhenUsed/>
    <w:qFormat/>
    <w:rsid w:val="00A51585"/>
    <w:pPr>
      <w:spacing w:before="101"/>
      <w:ind w:left="570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15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A51585"/>
    <w:pPr>
      <w:spacing w:before="163"/>
      <w:ind w:left="570"/>
    </w:pPr>
    <w:rPr>
      <w:b/>
      <w:bCs/>
      <w:i/>
      <w:iCs/>
      <w:sz w:val="24"/>
      <w:szCs w:val="24"/>
    </w:rPr>
  </w:style>
  <w:style w:type="paragraph" w:styleId="TDC2">
    <w:name w:val="toc 2"/>
    <w:basedOn w:val="Normal"/>
    <w:uiPriority w:val="39"/>
    <w:qFormat/>
    <w:rsid w:val="00A51585"/>
    <w:pPr>
      <w:spacing w:before="159"/>
      <w:ind w:left="790"/>
    </w:pPr>
    <w:rPr>
      <w:b/>
      <w:bCs/>
    </w:rPr>
  </w:style>
  <w:style w:type="paragraph" w:styleId="TDC3">
    <w:name w:val="toc 3"/>
    <w:basedOn w:val="Normal"/>
    <w:uiPriority w:val="1"/>
    <w:qFormat/>
    <w:rsid w:val="00A51585"/>
    <w:pPr>
      <w:spacing w:before="38"/>
      <w:ind w:left="1450" w:hanging="441"/>
    </w:pPr>
    <w:rPr>
      <w:sz w:val="20"/>
      <w:szCs w:val="20"/>
    </w:rPr>
  </w:style>
  <w:style w:type="paragraph" w:styleId="TDC4">
    <w:name w:val="toc 4"/>
    <w:basedOn w:val="Normal"/>
    <w:uiPriority w:val="1"/>
    <w:qFormat/>
    <w:rsid w:val="00A51585"/>
    <w:pPr>
      <w:spacing w:before="39"/>
      <w:ind w:left="1670" w:hanging="441"/>
    </w:pPr>
    <w:rPr>
      <w:sz w:val="20"/>
      <w:szCs w:val="20"/>
    </w:rPr>
  </w:style>
  <w:style w:type="paragraph" w:styleId="TDC5">
    <w:name w:val="toc 5"/>
    <w:basedOn w:val="Normal"/>
    <w:uiPriority w:val="1"/>
    <w:qFormat/>
    <w:rsid w:val="00A51585"/>
    <w:pPr>
      <w:spacing w:before="39"/>
      <w:ind w:left="1450"/>
    </w:pPr>
    <w:rPr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51585"/>
  </w:style>
  <w:style w:type="paragraph" w:styleId="Prrafodelista">
    <w:name w:val="List Paragraph"/>
    <w:basedOn w:val="Normal"/>
    <w:uiPriority w:val="1"/>
    <w:qFormat/>
    <w:rsid w:val="00A51585"/>
    <w:pPr>
      <w:ind w:left="996"/>
      <w:jc w:val="both"/>
    </w:pPr>
  </w:style>
  <w:style w:type="paragraph" w:customStyle="1" w:styleId="TableParagraph">
    <w:name w:val="Table Paragraph"/>
    <w:basedOn w:val="Normal"/>
    <w:uiPriority w:val="1"/>
    <w:qFormat/>
    <w:rsid w:val="00A51585"/>
  </w:style>
  <w:style w:type="character" w:styleId="Refdecomentario">
    <w:name w:val="annotation reference"/>
    <w:basedOn w:val="Fuentedeprrafopredeter"/>
    <w:uiPriority w:val="99"/>
    <w:semiHidden/>
    <w:unhideWhenUsed/>
    <w:rsid w:val="00D1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1188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1188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18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188A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480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4802"/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D70B4"/>
    <w:rPr>
      <w:rFonts w:ascii="Calibri" w:eastAsia="Calibri" w:hAnsi="Calibri" w:cs="Calibri"/>
      <w:lang w:val="es-ES"/>
    </w:rPr>
  </w:style>
  <w:style w:type="paragraph" w:styleId="Revisin">
    <w:name w:val="Revision"/>
    <w:hidden/>
    <w:uiPriority w:val="99"/>
    <w:semiHidden/>
    <w:rsid w:val="00B73FAB"/>
    <w:pPr>
      <w:widowControl/>
      <w:autoSpaceDE/>
      <w:autoSpaceDN/>
    </w:pPr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C9313F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9313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53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373"/>
    <w:rPr>
      <w:rFonts w:ascii="Tahoma" w:eastAsia="Calibri" w:hAnsi="Tahoma" w:cs="Tahoma"/>
      <w:sz w:val="16"/>
      <w:szCs w:val="16"/>
      <w:lang w:val="es-ES"/>
    </w:rPr>
  </w:style>
  <w:style w:type="table" w:styleId="Tablaconcuadrcula4-nfasis1">
    <w:name w:val="Grid Table 4 Accent 1"/>
    <w:basedOn w:val="Tablanormal"/>
    <w:uiPriority w:val="49"/>
    <w:rsid w:val="004E324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5Car">
    <w:name w:val="Título 5 Car"/>
    <w:basedOn w:val="Fuentedeprrafopredeter"/>
    <w:link w:val="Ttulo5"/>
    <w:uiPriority w:val="9"/>
    <w:rsid w:val="001D1A8D"/>
    <w:rPr>
      <w:rFonts w:ascii="Calibri" w:eastAsia="Calibri" w:hAnsi="Calibri" w:cs="Calibri"/>
      <w:b/>
      <w:bCs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6A7284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CL"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9D38E7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0742DF"/>
    <w:rPr>
      <w:rFonts w:ascii="Arial" w:eastAsia="Arial" w:hAnsi="Arial" w:cs="Arial"/>
      <w:b/>
      <w:bCs/>
      <w:sz w:val="28"/>
      <w:szCs w:val="28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D1A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4E5C-CF28-4F41-B5B4-C27F45B0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Parte I BAE SASIPA V13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I BAE SASIPA V13</dc:title>
  <dc:creator>Rodrigo Cristi Torrealba</dc:creator>
  <cp:lastModifiedBy>Jonathan Martins Torres</cp:lastModifiedBy>
  <cp:revision>3</cp:revision>
  <cp:lastPrinted>2024-07-22T14:29:00Z</cp:lastPrinted>
  <dcterms:created xsi:type="dcterms:W3CDTF">2024-09-10T16:53:00Z</dcterms:created>
  <dcterms:modified xsi:type="dcterms:W3CDTF">2024-09-10T17:07:00Z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Word</vt:lpwstr>
  </property>
  <property fmtid="{D5CDD505-2E9C-101B-9397-08002B2CF9AE}" pid="4" name="LastSaved">
    <vt:filetime>2021-03-03T00:00:00Z</vt:filetime>
  </property>
</Properties>
</file>